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064" w:rsidRPr="00F229A7" w:rsidRDefault="00DD7D78" w:rsidP="00115064">
      <w:pPr>
        <w:rPr>
          <w:rFonts w:ascii="Century Gothic" w:hAnsi="Century Gothic"/>
          <w:sz w:val="40"/>
          <w:szCs w:val="28"/>
          <w:lang w:val="en-US"/>
        </w:rPr>
      </w:pPr>
      <w:r w:rsidRPr="00F229A7">
        <w:rPr>
          <w:rFonts w:ascii="Century Gothic" w:hAnsi="Century Gothic"/>
          <w:noProof/>
          <w:sz w:val="40"/>
          <w:szCs w:val="28"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 wp14:anchorId="40DCE0FD" wp14:editId="74B0307C">
                <wp:simplePos x="0" y="0"/>
                <wp:positionH relativeFrom="column">
                  <wp:posOffset>15875</wp:posOffset>
                </wp:positionH>
                <wp:positionV relativeFrom="paragraph">
                  <wp:posOffset>145415</wp:posOffset>
                </wp:positionV>
                <wp:extent cx="6316980" cy="923925"/>
                <wp:effectExtent l="19050" t="19050" r="26670" b="28575"/>
                <wp:wrapNone/>
                <wp:docPr id="18" name="Canvas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28575">
                          <a:solidFill>
                            <a:schemeClr val="tx1"/>
                          </a:solidFill>
                        </a:ln>
                      </wpc:whole>
                      <wps:wsp>
                        <wps:cNvPr id="5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545902" y="477520"/>
                            <a:ext cx="1623695" cy="2089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552252" y="477520"/>
                            <a:ext cx="1617345" cy="214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786430" y="10013"/>
                            <a:ext cx="1439545" cy="893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0262" w:rsidRPr="004207A8" w:rsidRDefault="000B0262" w:rsidP="00F924A5">
                              <w:pPr>
                                <w:jc w:val="left"/>
                                <w:rPr>
                                  <w:rFonts w:ascii="Century Gothic" w:hAnsi="Century Gothic" w:cstheme="minorHAnsi"/>
                                  <w:b/>
                                  <w:bCs/>
                                  <w:color w:val="000000"/>
                                  <w:sz w:val="28"/>
                                  <w:szCs w:val="24"/>
                                </w:rPr>
                              </w:pPr>
                              <w:r w:rsidRPr="004207A8">
                                <w:rPr>
                                  <w:rFonts w:ascii="Century Gothic" w:hAnsi="Century Gothic" w:cstheme="minorHAnsi"/>
                                  <w:b/>
                                  <w:bCs/>
                                  <w:color w:val="000000"/>
                                  <w:sz w:val="28"/>
                                  <w:szCs w:val="24"/>
                                </w:rPr>
                                <w:t>Scoil Mhuire</w:t>
                              </w:r>
                              <w:r w:rsidR="00F924A5">
                                <w:rPr>
                                  <w:rFonts w:ascii="Century Gothic" w:hAnsi="Century Gothic" w:cstheme="minorHAnsi"/>
                                  <w:b/>
                                  <w:bCs/>
                                  <w:color w:val="000000"/>
                                  <w:sz w:val="28"/>
                                  <w:szCs w:val="24"/>
                                </w:rPr>
                                <w:t xml:space="preserve"> NS</w:t>
                              </w:r>
                            </w:p>
                            <w:p w:rsidR="00393547" w:rsidRPr="004207A8" w:rsidRDefault="00393547" w:rsidP="00F924A5">
                              <w:pPr>
                                <w:jc w:val="left"/>
                                <w:rPr>
                                  <w:rFonts w:ascii="Century Gothic" w:hAnsi="Century Gothic" w:cstheme="minorHAnsi"/>
                                  <w:b/>
                                  <w:bCs/>
                                  <w:color w:val="000000"/>
                                </w:rPr>
                              </w:pPr>
                              <w:r w:rsidRPr="004207A8">
                                <w:rPr>
                                  <w:rFonts w:ascii="Century Gothic" w:hAnsi="Century Gothic" w:cstheme="minorHAnsi"/>
                                  <w:b/>
                                  <w:bCs/>
                                  <w:color w:val="000000"/>
                                </w:rPr>
                                <w:t>Roll No. 19973V</w:t>
                              </w:r>
                            </w:p>
                            <w:p w:rsidR="00DD7D78" w:rsidRPr="004207A8" w:rsidRDefault="00DD7D78" w:rsidP="00F924A5">
                              <w:pPr>
                                <w:jc w:val="left"/>
                                <w:rPr>
                                  <w:rFonts w:ascii="Century Gothic" w:hAnsi="Century Gothic" w:cstheme="minorHAnsi"/>
                                  <w:bCs/>
                                  <w:color w:val="000000"/>
                                </w:rPr>
                              </w:pPr>
                              <w:r w:rsidRPr="004207A8">
                                <w:rPr>
                                  <w:rFonts w:ascii="Century Gothic" w:hAnsi="Century Gothic" w:cstheme="minorHAnsi"/>
                                  <w:bCs/>
                                  <w:color w:val="000000"/>
                                </w:rPr>
                                <w:t>Racecourse Road</w:t>
                              </w:r>
                            </w:p>
                            <w:p w:rsidR="00F924A5" w:rsidRDefault="00393547" w:rsidP="00F924A5">
                              <w:pPr>
                                <w:jc w:val="left"/>
                                <w:rPr>
                                  <w:rFonts w:ascii="Century Gothic" w:hAnsi="Century Gothic" w:cstheme="minorHAnsi"/>
                                  <w:bCs/>
                                  <w:color w:val="000000"/>
                                </w:rPr>
                              </w:pPr>
                              <w:r w:rsidRPr="004207A8">
                                <w:rPr>
                                  <w:rFonts w:ascii="Century Gothic" w:hAnsi="Century Gothic" w:cstheme="minorHAnsi"/>
                                  <w:bCs/>
                                  <w:color w:val="000000"/>
                                </w:rPr>
                                <w:t xml:space="preserve">Clifden </w:t>
                              </w:r>
                            </w:p>
                            <w:p w:rsidR="00393547" w:rsidRPr="004207A8" w:rsidRDefault="00393547" w:rsidP="00F924A5">
                              <w:pPr>
                                <w:jc w:val="left"/>
                                <w:rPr>
                                  <w:rFonts w:ascii="Century Gothic" w:hAnsi="Century Gothic" w:cstheme="minorHAnsi"/>
                                  <w:bCs/>
                                  <w:color w:val="000000"/>
                                </w:rPr>
                              </w:pPr>
                              <w:r w:rsidRPr="004207A8">
                                <w:rPr>
                                  <w:rFonts w:ascii="Century Gothic" w:hAnsi="Century Gothic" w:cstheme="minorHAnsi"/>
                                  <w:bCs/>
                                  <w:color w:val="000000"/>
                                </w:rPr>
                                <w:t>Co. Galway</w:t>
                              </w:r>
                            </w:p>
                            <w:p w:rsidR="001D6257" w:rsidRPr="00DD7D78" w:rsidRDefault="001D6257" w:rsidP="007142C6">
                              <w:pPr>
                                <w:jc w:val="lef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wgp>
                        <wpg:cNvPr id="13" name="Group 13"/>
                        <wpg:cNvGrpSpPr/>
                        <wpg:grpSpPr>
                          <a:xfrm>
                            <a:off x="43374" y="31670"/>
                            <a:ext cx="6189786" cy="872657"/>
                            <a:chOff x="43375" y="31670"/>
                            <a:chExt cx="6045006" cy="872657"/>
                          </a:xfrm>
                        </wpg:grpSpPr>
                        <pic:pic xmlns:pic="http://schemas.openxmlformats.org/drawingml/2006/picture">
                          <pic:nvPicPr>
                            <pic:cNvPr id="8" name="Picture 4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3375" y="31670"/>
                              <a:ext cx="662933" cy="869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4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3148883" y="38857"/>
                              <a:ext cx="2939498" cy="8654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C3E96" w:rsidRDefault="000B0262" w:rsidP="00161757">
                                <w:pPr>
                                  <w:spacing w:line="300" w:lineRule="auto"/>
                                  <w:rPr>
                                    <w:rFonts w:ascii="Century Gothic" w:hAnsi="Century Gothic" w:cstheme="minorHAnsi"/>
                                    <w:color w:val="000000"/>
                                    <w:sz w:val="24"/>
                                    <w:szCs w:val="24"/>
                                  </w:rPr>
                                </w:pPr>
                                <w:r w:rsidRPr="004207A8">
                                  <w:rPr>
                                    <w:rFonts w:ascii="Century Gothic" w:hAnsi="Century Gothic" w:cstheme="minorHAnsi"/>
                                    <w:color w:val="000000"/>
                                    <w:sz w:val="24"/>
                                    <w:szCs w:val="24"/>
                                  </w:rPr>
                                  <w:t>Tel: 095 21353</w:t>
                                </w:r>
                              </w:p>
                              <w:p w:rsidR="000B0262" w:rsidRPr="004207A8" w:rsidRDefault="00DC3E96" w:rsidP="00161757">
                                <w:pPr>
                                  <w:spacing w:line="300" w:lineRule="auto"/>
                                  <w:rPr>
                                    <w:rFonts w:ascii="Century Gothic" w:hAnsi="Century Gothic" w:cstheme="minorHAnsi"/>
                                    <w:color w:val="00000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entury Gothic" w:hAnsi="Century Gothic" w:cstheme="minorHAnsi"/>
                                    <w:color w:val="000000"/>
                                    <w:sz w:val="24"/>
                                    <w:szCs w:val="24"/>
                                  </w:rPr>
                                  <w:t xml:space="preserve">Mobile: </w:t>
                                </w:r>
                                <w:r w:rsidR="00F82F76">
                                  <w:rPr>
                                    <w:rFonts w:ascii="Century Gothic" w:hAnsi="Century Gothic" w:cstheme="minorHAnsi"/>
                                    <w:color w:val="000000"/>
                                    <w:sz w:val="24"/>
                                    <w:szCs w:val="24"/>
                                  </w:rPr>
                                  <w:t>083</w:t>
                                </w:r>
                                <w:r>
                                  <w:rPr>
                                    <w:rFonts w:ascii="Century Gothic" w:hAnsi="Century Gothic" w:cstheme="minorHAnsi"/>
                                    <w:color w:val="000000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F82F76">
                                  <w:rPr>
                                    <w:rFonts w:ascii="Century Gothic" w:hAnsi="Century Gothic" w:cstheme="minorHAnsi"/>
                                    <w:color w:val="000000"/>
                                    <w:sz w:val="24"/>
                                    <w:szCs w:val="24"/>
                                  </w:rPr>
                                  <w:t>888</w:t>
                                </w:r>
                                <w:r>
                                  <w:rPr>
                                    <w:rFonts w:ascii="Century Gothic" w:hAnsi="Century Gothic" w:cstheme="minorHAnsi"/>
                                    <w:color w:val="000000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F82F76">
                                  <w:rPr>
                                    <w:rFonts w:ascii="Century Gothic" w:hAnsi="Century Gothic" w:cstheme="minorHAnsi"/>
                                    <w:color w:val="000000"/>
                                    <w:sz w:val="24"/>
                                    <w:szCs w:val="24"/>
                                  </w:rPr>
                                  <w:t>9775</w:t>
                                </w:r>
                              </w:p>
                              <w:p w:rsidR="00393547" w:rsidRDefault="002C6608" w:rsidP="006B11F9">
                                <w:pPr>
                                  <w:spacing w:line="300" w:lineRule="auto"/>
                                  <w:jc w:val="both"/>
                                  <w:rPr>
                                    <w:rStyle w:val="Hyperlink"/>
                                    <w:rFonts w:ascii="Century Gothic" w:hAnsi="Century Gothic" w:cstheme="minorHAnsi"/>
                                    <w:color w:val="auto"/>
                                    <w:sz w:val="24"/>
                                    <w:szCs w:val="24"/>
                                    <w:u w:val="none"/>
                                  </w:rPr>
                                </w:pPr>
                                <w:r>
                                  <w:rPr>
                                    <w:rFonts w:ascii="Century Gothic" w:hAnsi="Century Gothic" w:cstheme="minorHAnsi"/>
                                    <w:sz w:val="24"/>
                                    <w:szCs w:val="24"/>
                                  </w:rPr>
                                  <w:t xml:space="preserve">     </w:t>
                                </w:r>
                                <w:r w:rsidR="00393547" w:rsidRPr="004207A8">
                                  <w:rPr>
                                    <w:rFonts w:ascii="Century Gothic" w:hAnsi="Century Gothic" w:cstheme="minorHAnsi"/>
                                    <w:sz w:val="24"/>
                                    <w:szCs w:val="24"/>
                                  </w:rPr>
                                  <w:t xml:space="preserve">Email: </w:t>
                                </w:r>
                                <w:hyperlink r:id="rId8" w:history="1">
                                  <w:r w:rsidR="00DC3E96" w:rsidRPr="00503D19">
                                    <w:rPr>
                                      <w:rStyle w:val="Hyperlink"/>
                                      <w:rFonts w:ascii="Century Gothic" w:hAnsi="Century Gothic" w:cstheme="minorHAnsi"/>
                                      <w:sz w:val="24"/>
                                      <w:szCs w:val="24"/>
                                    </w:rPr>
                                    <w:t>secretary@scoilmhuireclifden.ie</w:t>
                                  </w:r>
                                </w:hyperlink>
                              </w:p>
                              <w:p w:rsidR="00F924A5" w:rsidRDefault="00F924A5" w:rsidP="00161757">
                                <w:pPr>
                                  <w:spacing w:line="300" w:lineRule="auto"/>
                                  <w:rPr>
                                    <w:rStyle w:val="Hyperlink"/>
                                    <w:rFonts w:ascii="Century Gothic" w:hAnsi="Century Gothic" w:cstheme="minorHAnsi"/>
                                    <w:color w:val="auto"/>
                                    <w:sz w:val="24"/>
                                    <w:szCs w:val="24"/>
                                    <w:u w:val="none"/>
                                  </w:rPr>
                                </w:pPr>
                                <w:r>
                                  <w:rPr>
                                    <w:rStyle w:val="Hyperlink"/>
                                    <w:rFonts w:ascii="Century Gothic" w:hAnsi="Century Gothic" w:cstheme="minorHAnsi"/>
                                    <w:color w:val="auto"/>
                                    <w:sz w:val="24"/>
                                    <w:szCs w:val="24"/>
                                    <w:u w:val="none"/>
                                  </w:rPr>
                                  <w:t>Website: www.scoilmhuireclifden.ie</w:t>
                                </w:r>
                              </w:p>
                              <w:p w:rsidR="00F924A5" w:rsidRPr="004207A8" w:rsidRDefault="00F924A5" w:rsidP="00161757">
                                <w:pPr>
                                  <w:spacing w:line="300" w:lineRule="auto"/>
                                  <w:rPr>
                                    <w:rFonts w:ascii="Century Gothic" w:hAnsi="Century Gothic" w:cstheme="minorHAnsi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161757" w:rsidRDefault="00161757" w:rsidP="00161757">
                                <w:pPr>
                                  <w:spacing w:line="300" w:lineRule="auto"/>
                                  <w:rPr>
                                    <w:rFonts w:cstheme="minorHAnsi"/>
                                    <w:color w:val="000000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161757" w:rsidRPr="00161757" w:rsidRDefault="00161757" w:rsidP="00161757">
                                <w:pPr>
                                  <w:spacing w:line="300" w:lineRule="auto"/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DCE0FD" id="Canvas 18" o:spid="_x0000_s1026" editas="canvas" style="position:absolute;left:0;text-align:left;margin-left:1.25pt;margin-top:11.45pt;width:497.4pt;height:72.75pt;z-index:251657728" coordsize="63169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zbmScgUAADcYAAAOAAAAZHJzL2Uyb0RvYy54bWzsWNuO2zYQfS/QfxD0&#10;rlgX6op4g40vQYC0DZr2A2iJtoRIpErRa2+K/nsPKcn22otkc+kCBWzANiVSo5nhnJk5fPlq39TW&#10;HZNdJfjU9l64tsV4LoqKb6b2n38sncS2OkV5QWvB2dS+Z5396ubnn17u2oz5ohR1waQFIbzLdu3U&#10;LpVqs8mky0vW0O6FaBnH5FrIhipcys2kkHQH6U098V03muyELFopctZ1uDvvJ+0bI3+9Zrn6bb3u&#10;mLLqqQ3dlPmV5nelfyc3L2m2kbQtq3xQg36DFg2tOF56EDWnilpbWV2Iaqpcik6s1YtcNBOxXlc5&#10;MzbAGs89s2ZG+R3tjDE5vDMqiNEPlLvaaL25WFZ1DW9MID3T9/T/DvvD9HTNrd3U9pMwDo2Znair&#10;Qj+hJ81msVktrTsKN6u9p906wcRxFa5qPkgfpO5abHnXHja/+z6jPpS0ZcZXXZb/evdeWlUxtUPb&#10;4rRB4P2OUKB8UzMr8LV6+u1Y9qF9L40N7TuRf+wsLmYllrFbKcWuZLSAVr05Dx7QFx0etVa7X0QB&#10;8XSrhPHMfi0bLRBba+3xfhKmrm9b91ObxHHoDxHH9srKMe1FfhClUDLHAt9NUi8cfDfKaWWn3jDR&#10;WHowtSXMMO+hd+861bt5XGLsOLoc/peb1WFbluZzuTP9xpxGwHgHSuIdWqpW10Tz36nnE/e1nzrL&#10;KIkdsiShk8Zu4rhe+jqNXJKS+fIfraBHsrIqCsbfVZyNyPLI0/Z4wHiPCYMtHX5p6D8WfadGuubz&#10;mJFNpZBo6qqZ2slhEc30Fi94AUfSTNGq7seTh+qbYIYPxn/jFQClj4E+llaiuEc8SIFNQqJBSsSg&#10;FPKTbe2QXqZ299eWSmZb9VuOmEo9QnQ+MhckjBEYljydWZ3OUJ5DFKBlW/1wpvoctm1ltSnxJs8E&#10;BRe3iMN1ZQJD69drZXBnwNbr+p+jLnoEdcFzoi70/fBzqPPigIyo80gUGFgiR11RxzdX1A14/L+h&#10;Lr5EHXLM89W6OIkIkKRrnee6ngF8XztMqSNBimrYl7okDZI0GfL0N4Lu0LKM9epwY2g2zLsvK5ib&#10;LpJFQhziRwuHuPO5c7ucESdaenE4D+az2dx7WMF0n/P9FezbqvNJJerbLdhmKtG1KOsO8wtFWe1X&#10;+yH+v7I+H2rzoS5j0NdkDH5oZthku82xCwZtOuNAX0UZ3kixbdEL7NrNSRcMLA5tsJm3emwOa97I&#10;VnfBxk8bcCFzpaN1xOXQypIgiIlBd+BF8VkjG3lJCvwP6I79KIw1ummWlyBguhPWjwP9SA4nj+fl&#10;YuiE0TuG4HPnAg41Ge3WiXJtlWf4DqjE6MJrX2aOeEptdUfWs8/mSTIaKj9uWwfkraWqWlV1pe4N&#10;EYXPtVL87n2Va0qhL440BCy4pyGY1S+1CNHuGRf1j1Bt0hkN6Vo0/Lq9+wwzeShloi8fqLGqq3bk&#10;ano8GIwO8izSHvFZz1DnIt82jCtj6USyGrYL3pVV26FtzVizYgW4ydsCeuag+wqMCJ0p76kKQHqR&#10;hf3k1nVT/7UzC90ZsnC8cG5TEjuxu4iJSxJv5s3GLLztGLxC63lbfX8a7jnq2O9d5A+aaQ+ZXC1z&#10;zRlNEHdKMpWX+vYaxWC4j9g8TBivHx2t9+BJ/PBRVEArww6jyE8DQFeTwyQCNxzVHpE5Mr8nksND&#10;gbxWzCuNHUBpAleHKkiijlp8n4kkopacH834z3k0E3gkSRLAS5ekBEdbfcEawQfopQQ96oC+kPQl&#10;71CQkK2/7mjmir7rIdJFvXl4iKT7VXNsaY4cjwc4Tz5Wera21bRj6FvN0ZI5nDaHY8NJuj7+Pr02&#10;q47n/Tf/Ag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TbdAoOAAAAAIAQAADwAA&#10;AGRycy9kb3ducmV2LnhtbEyPTU/DMAyG70j8h8hI3FhKgbGWphMCIQ5M+0bimDWmrWicqsna7t/P&#10;nOBkWe+j14+z+Wgb0WPna0cKbicRCKTCmZpKBfvd280MhA+ajG4coYITepjnlxeZTo0baIP9NpSC&#10;S8inWkEVQptK6YsKrfYT1yJx9u06qwOvXSlNpwcut42Mo2gqra6JL1S6xZcKi5/t0SpYfS1fPz/W&#10;q2odDYvT7r0v5DJZKHV9NT4/gQg4hj8YfvVZHXJ2OrgjGS8aBfEDgzziBATHSfJ4B+LA3HR2DzLP&#10;5P8H8jMAAAD//wMAUEsDBAoAAAAAAAAAIQA1bvlR2mgAANpoAAAUAAAAZHJzL21lZGlhL2ltYWdl&#10;MS5wbmeJUE5HDQoaCgAAAA1JSERSAAAAcAAAAJAIAgAAAF/GeJ4AAAABc1JHQgCuzhzpAAAABGdB&#10;TUEAALGPC/xhBQAAACBjSFJNAAB6JgAAgIQAAPoAAACA6AAAdTAAAOpgAAA6mAAAF3CculE8AAAA&#10;CXBIWXMAACHVAAAh1QEEnLSdAABoQ0lEQVR4XuW9BXdc17Iues+9/+KNe8+OLam5V3OLGSxZlhkl&#10;g8zMzBBj7MR2THEcO7ETM8vMIDPKzCBmaDXz+2rOVltmZ5+cN+4Yr7N273Zr9YJaNWtWffVVzf/w&#10;+Xz/4/3Xf/zHfzT/wu/3f7BD8J/Y8wt//dyv/u737CyBHwUvzevFmf3/63/9T/6Hj68Re2Jr9n3g&#10;EMEL/p//8396vV68/93r+cr+EOgHL7rSZq+Pdwh+g72+8Nd/6k/sLIENcuQbvsG7x4OT0OePX/iT&#10;2+0N/rD5NQd3/qeusPlx/sd/k0Dx8P+py8X9s4O9EyuTJn2Ddy7coEzZSUli+NMXBBq8tn/wOvkx&#10;3wn0q8/tqzs0v0qPx4Nr/UCF+T+/8R6a/9btxtG4BN9tQRFDGZsenx9CDO4Z1N+mBxDQZH4NHw/E&#10;D27wc/f78ffBSyV78vFY+K9rFi73qwL9qrlovgMf9Uzv3hvyXEO5kuIJNpdsc4PAf9v8vj62abjm&#10;wKP4mh3jezZXC3ZhgdcnhnxwBAXGlAdn8Pvo0j0YRj7aSFvYzfi8Hp/Hw7/Bfnjs9CePzw/z5cKf&#10;cJ90t7Q7NuzJdsYnHNCPd3bkgESaSQ17BKwkfaDPXlJSD/2EbTgpviEJ4q9uNykmPrucPrfL73ax&#10;P7npMzs4dg5YjID02cHdHjd2wZHc9PeAgNhNBQYWvsRGB2YXyExY0Ox8Vuu+JNCA8aI75+dkgoFY&#10;2dnxJW7S5SJd5BLjO9CNuX1Op8/u8OJ6nU5cEd+wMwSKT7hVkqnHTdJpEhlXosBUQ3fp5gKiPd1u&#10;F3sWfpeDvnwnUIiSJIgdPC6n1+nwOR1QVZKv3YYj+OkIbrowvOOfbGMidPttNjogdqb9ufC4irCN&#10;zWl4J4WAOPnPg5fapCKfEOtnBYobdzrdtbX19+4VPHjwoK6uwWZ1Qgs9LpKC0+GuqzXdunX75s2b&#10;L56/MTc6cOe4Mbp5p8/aaH/x5PXV/Bt3b95vqDFzxXG5/DXVpqrKeqvFiZuvrWmoq22EoHCVpKdM&#10;lKQ4TLnsNhf+WltjwrvT4cWTsFrtNdUN1ZUNtTX0jcViq6mpMzfacV7I0dRgLi2prK02O+3eRpMV&#10;f6qpxsEhfS/9sKauqrKm0WTH/vV1jaYGK37SWOOoKbdVl5vrKk01FfU1VXVms5X7Blarrb7eZKq1&#10;NNbZcP311Y3V5XVvXhVD9wMaEBhznxLoByY2oH1ev93u2LFjV8+evWNiolNS0rp1zfl5xS8N9XaX&#10;w48rO3H87LCho1tntI2PS85Ib/fDkhWFb8twn3ab58b1gnEjJ6QmtArXRSXGJI8ZPu7WjXtWi7u2&#10;xjxk8OjsHrkXzl958fxtn94D+vUd/PzZG3oMbIZg45HGMu7q+LEzOdm5XTpnjxwxrqK81uX07Nt3&#10;sFu3Hl27ZE+eNLO8rG79+g3454/LVlrMbofdl5d3BFc4auSkkqLqLZu3de+ePW/uEqvF5XR4zp/P&#10;x13kZPc5f+7yrp37e3TvPXPGvKLCilFDx/bs1iu7a4/e2dk9e3TrmZ09ffrMJ0+eORyuP//cmpPT&#10;s2ePHrk9c3pl98jBobt1nT9vgcMObecPnhuxbxAo24U0paDgfkxMnCCotZoIbHKZNjIiYcf2fTab&#10;6+rVawkJqRpVhE4bFx3RSqM26HTGSROnmEyWgoIHWW06CEqdVm2MiUlSqwyCQpeRnnnv3oPy8srM&#10;zLYGffiJE6cL7j6KjkqIj0t5+OBZ0zNvUk821vbsPqjTRuA42O3K5ZsYAevW/ioIKrVK26Nbn7KS&#10;uunTZ2k0ujGjJzrsHpvVu23bTlxGpw7ZxUXVPyxZbjRG4OHhV3jGeBLh4ZEGfeShvOM/r1yHS8Kz&#10;fPr0ZUpKgkqtEJRKrVan1ejVap3BED5q1JjKyuqlS39Uq7VqlUanw/davd5oMBhnzZxrs2L4cDP6&#10;zQLlFgRPacH8hVq1NjEhaceOIwcPQF8GqtURAweOqKiomjJlvFarj45K3bRh79mTd/rmDhAEISUl&#10;5fad24sWL1QKSpXasOyn1VdvFMyau1Cri9BoNEsWL66sqMzKamMwGI4cPnb3zsOY6IToqPi7dx54&#10;8dTJqmKSINMMa4hntndPniDopBI8mYhTJ8831FuGDhmhkMuVSkV299zyUtPcOfNVgnbC2MkWGACb&#10;d8/uPZBIx/bdX70sXf7TarVaP2LoWGgoRszBA4d0EJnWcOzo6bVrflWr9P36Dnn5sighOVGp0XTP&#10;6bd1+5Ft208OHjQOTygtLf1uwYMVK34WlOoOHfv+vjnvr61H/tp6eOv2o1ev3ocB+bpAg1obHPtQ&#10;aZjL8aPGaeXK4QMHvi6sqKu37d93dOiwSQt/+O3Zy5LUNFK9sWNm1tTYbHZf/pVbiSmZMXFpy1eu&#10;zchqrdGo+uUOKqs01Vu8VdWWEUNHawR55/ZdH9970TazTYQu6tSxq7duPowIj4qNib5787bHAXHC&#10;9NLczMY7rI1n755D0EeJVISHsW7tb0XFb9u364RRIldIc3JyykvqZ0+do1VqRw4a9vrx84o3hb9t&#10;WK3RKjp16oohv2TxCq06YvTgsY0NLovdf/DQEYNartWpjxw/sW7tOrWg7d178OPnJfHJcYJaMXvO&#10;PFODzVzv3PbnTqVCGRWdcOX63eUrflYLqlGjJtfAjJptDSaz2WZxYJ7l45c5SZ90+z70QwPeldfv&#10;dHrWrNkgqI06XeSALu1//3HRpWN5b56/wAzxqrAoOT7KoDWcPX3FYvVZHP6qelfBw9I7d4pu3XgW&#10;F52k1+i3/rXXbPOanX6L3ffbhi0qQRYTGXv6+LlWKfir7syJyzdv3DPoI6JjYu8UPMR1OjFZe/wu&#10;TPrM2sBi7tyxD4oul0slEun4cVOuXrukUetFoUqZTJKbmwsbOmfOFLk8VKdTJyclp6W2Mhr0MpkU&#10;Fra0BAJdhtE6dODounonCfTwMZ1Wpdbr844eX7F8pUrQ9Os//MWbyrS4FI1YNnJAvzNH9p07sWf8&#10;qMFKuaJz15zCkqpFi35QK+TtUhMXTZ+yeMa0eZMmzps06dn9+0FH9ZsEGvRU4RfBir14U5bZsadU&#10;E6OQa9UyZbRW6NIuff++7YVvnqclxUXoDefP5tvtXgek5vTZXH6L2fvqeXFqfJJGEM6dv2q2uq12&#10;r9Xu2blrv1oDO2U8cuRkamoCPh8/dq7gNmxoXERUzK27D+0uv83td2BYkIsDt8brsDu3bd2pVOKm&#10;BIVCFR+XtGr1cqVSIwoTZHJJ9x7dK8obZs2dLlPIJQqNUhOr0CTJZDq5TNWxQ/eiwvKlS5epNcKg&#10;QaPqG+x2p/dA3hG1VqfShR85fvbnlatUgqpX735PX0At4tWwIXKFXmcQBI1CJteo1KvXbKioNi1e&#10;vFSlUAgqmNBorTZWr0uKisw8feoKfL6/oaHNZywMvZo60/Vb99Zt/HPkzJXpnfqrNeE6pTwzJS7/&#10;/LnExFSdRnP+1ClXo9ljsdttddXVpdVVlY8fPYyLiVAJ8rwDh5wWi8tqcVgs69f9qhRURkPCsaMX&#10;EpLiBZXy4MGTd24/DjdGxkZH3blx02VzOszM2rngc1Lkg/Hx119bBUFrNESlpcKGaDp0yFQq1K3T&#10;O0BDO3Xu9PZ1xazpcxRyXddug85ceHji3NPZc5di/uzUEQKtWLBgsVqtGjx4qLmhwWltPJp3UKvV&#10;qvVRBw+fXvETjeWevXLvP3kWEauWCJLUrE7T5q/rPWSh1pCKP42bMBUChYZKxdKOvYcfuXj/xOXH&#10;J688P3n5RWFFI3TODV37/Ou9Ic93o4DG54WQ5s6e3r5Nq5FD+p87mnf9zMnZ48eppYIxPPno6dsJ&#10;6Z2Vau2Qvj0vHtxz98TRDT8t6NKmVee2nQ7uP9Whc65cqc3u2O7Yrs23zhw6tX9Hh8x0pWDIzhlZ&#10;cK8wKi5BrtLsPXDm0uWCcENElE65Z9PaWycO3T514NqJ/c/vXvc47AgKbE7PH5t/x+yRkpw5dswk&#10;hUKuUIpiYxKnT5sHI9C1a9c3L8smjxmjVcLMja+osVabPes3btBoFB3ad371smT2rEWYr9pnpV84&#10;vv/66bxZ44drlbLE5NYPHr1ZvHCpRqXp2bv3/SdPE2IiNYJy4qRplXW2oirrvAVLMeN36tyjtKJu&#10;/vxFgkzWu1PH/ONHr505ceM8tqMFNy47EaV8DfT50LFnQZDf7vKcvXJj7IyFmphWUeHQpESVPj48&#10;oeOiFTvfljmOn749bPw8dWSaRhtrFKKMERlds0evWre3qNR+9fqr7xf9EpPQWqeP0+liNLqY6LjW&#10;02b9eOPO6+evG+JTOgu6lD37z1++cU8fkaTURGuN8VpjTERUckRE0sTxM+0Wt9vutVvdv/21W2mM&#10;T27d9dDJS5GJGVKNceb3Py5fu0Whje7QPfdFYe3EqfNVmpjhIyfW19usVveG37frItPadOj7srDh&#10;yo1n46csNca21oYn68OTNIbEbr2Gb/hjd3WdY9GyDUpdcreegwoePk9I6qDXJ0+YMNtsdthtzl83&#10;/SnoY1LSOt2++3L29z/hc7QmOiE8PiEyPj48plVMQk6n7hVltZgz2cSEoNr1SVf0PYFCn1kE5nf7&#10;/RaPv9jk2nnq+vRlv0/5cdOSPw5cflpaafFhqqlz+d9a3HtvPJ/zy+4ZSzdt3H/paaW9uMHXAJ8f&#10;c5TVe/ZB1bLNZyf+sG3Br0eP3iwptHrKnb4ii/fo1YeHLt97Vtn4qtZ66NKzXWef7bz4Yufl5zsu&#10;Ptl98VH+45I6j9/s8dc7/Tff1m87ff/wjTdP69wHrr7adfbRnbeN11/U7Tr94NDlV0VW7+kHRdtP&#10;3bhw73W9y29y+h++qd5/5s7xK49Lzd5qXF6958C1Fz/vvjBz9Z5tZx/eKbNUI5py+W89q9p3+t6V&#10;e69L6x0Hrz7Zl3//6tOSercff7r7tnb3xSd5+c9fVjsuPancefHpjvzXf+a/+v3iq835r3bkvzl7&#10;843DRngC80PdPj8m/Q99+w+HfABEYTE1wluXx2t3easd/lqXr8bmtSI2h4vj8HpoLvKaHJjE4WD5&#10;Gu3eGpOjDoGdBXGUC3O01eY3W7wNjd56k8dsQWjodTs9dthJi8dh9bjsPmii1eKFk9Bo8zfY/CaL&#10;z2LFDIbwHz4TvGC/1e43NXotNr/Fis8+qxVxut9q8dksPqvFb7X6zXZfAz7bvIg1bWZXg9lZZ3GZ&#10;nT6Ly2d2eMwOb6PF32jGZWDDwX10EIe33sKmUOAMeAw2P87udPkdiPqduFm/xYXDYm6kfRodPrvV&#10;5nK7rC5gEnCSXQwuYLAOCRSi/IQxhQDf01D8m8OYzJQCEEdUiMP4PQ5fzauyNzfvldy5V3z7VlHB&#10;rbcPbr9+cOdFwZ039x+8vFXw8ubd4vsPi+7eK7n/oPjevbf3CgrvFRQ/fFj+9EnR/fulDx+WPnxU&#10;9uhp8b3HRXcfFxVgu1fy4EHhg3uvC+69unu/8P7d0sf3ix4WvH5wr66k2FFXV/H8eeH9+9UvX3pq&#10;a9w1NY7yisonT6uePneWV7orq12V1fbqalt1paO6wlVT4agqtVeUW8sq7JVVjsoqZ2W1s7LKW1vv&#10;qa7Fu6uiGpunrtpdX4P4F4dyVlU6ayuc+FxT7aqtctbQQTwNta66OkddraO+1t1Q5zGZzNUWE+yJ&#10;02v3eh0MPONYF0fCPpiZgo7Ue3goTUokTkIr6BfMYADA8tk9fyxfna6PSDdGtDIa08P1mdH6VpHa&#10;VtHhGbEJmVGxbWPis6Lj2kTFto6MyYyMzgg3YGsTFZEVHZkZGZ4VE5EVG9k2NiYrGn+Nxf7p4eEZ&#10;kdrWUerWEdp0I3bWZ0YZsKWH6/q2zxzfr1e31MQ20cbebdIn9u+DbULfnl0SY7unJE7G59xek/r1&#10;Ht83Z3y/nuOw9e05rn/vCf36TOzXZ1L/XLxP7t93Ur8+0wf3n9S/N/ac2LfnxL69JgzsM3lIv2mD&#10;+k7skzOhX6/x+Oeg3CmD++IdR5g0qO+MoQMnD8gdN6D36AG9xvXtNblv78k5fdbO/d5VX+9zYtTY&#10;ge4Esdcm2OmdVD8tUPL+mX6SQBlaAcQSvozD4Vi+7EeVQpDAbZEqFWJBIZbKxRKlQiOV6pUyhVIq&#10;k4klcvqzXCqSyUVyWRh/lyolcpk4RCGFUy6SiUOlojCZCBGQTBoWIhe3kIe1lIWIsJs0VCIPkyjD&#10;xIqQECEsTCmRKMRiQSpVisVyUZhCJFLgS5EImyCWCPiTSKQSSQWRVCmSKsQypThULQ1RS0JU4pb8&#10;HVeG3VRiiVoiUUkkOCl204ikGhH+Kcel4lAaqRybUiwVJHK1SKbFB6kUwQR+qA2T6CSa4YNGmxrt&#10;Dp8fG6ahJlg5iON9UaCf867IMXR4Vv28VqmEL4HQRYz/+Cajl1wqxZf0Egde+Is0JDQ0TBwWKgoR&#10;S8MkEhH+IhKJaA+8s1dYWBg+h4aGiMLCQkNCxWIJ7YBdw/BFGDuWCJ/wP3wKC8WOIdiRHwff8wsQ&#10;48Bsw0/YnvzgtJdMStca+AfbH7uwn/Df0GlwLvqnSIxbwG/4DdDP2aXCXevff1CjCbgpg82bpqAg&#10;OP9ptOkLbir/E4BVoJ8rV6yGQCE6djX8xO+9+DWxP4jDxCRNXClELuLyZy9gKCEhEHUokwlJiQki&#10;cEAuLBI0bpd9z1/8M9+ZP4ngT/hfgy/8kD9d/mz4JfF9QkJaiMR4JC0keMBSPJhQvhs/XfAVeADs&#10;kgDEDB06otHkIGiZ7B+h43CE8MIHHjV9/PokwPz+bl4/cMAflvzENFSGi+SCxGd+w/weuBToM4Yv&#10;LkgqxciGfRCJFRKpLHiTfDf+4l9y+eIFWfMP+IZ/yd8DWsluHscPSpP/nMuCfwg+4eYyavpriFjS&#10;QixpKRaH4BJwmcFnxq8/eBfB4+BeR44YDTic5iKe9Gka81/QQlABSPwcauI/4nsHwSemoZ41q9cD&#10;/uGiay7Q4BOGOPilSKWA2XQwdGGwmRJsgcvl6sNFyTWIP4agEnE58r/yoyFkDCod/z6ons2Vl3/G&#10;Aw4eMChQ/id6iVtCmjDeUjxdsUIUJufPI/gKPvLgtcnlsmHDRhCmjkwFMiGUMftwcv+0hgZBlOYC&#10;De6KhAQEum7dhuCQh1y4pnDpcJlwjZMrFDnZ/Xp0HyaTGTFpiTEHSVpw24cX5NVcd4JHCMqRfwge&#10;FiaC607z0wVlGhRxUNn5nvyfwSfdJDKMcbFcLhgNsSOHTwk3JMP6c9nxB8l/EhzyOI5KpRw2dARQ&#10;ap7po3Tg3xLox44VV3CkKDDkVyxfrVAo5ZgeJWKuC0EdCQ2BzWwpDWspl6vi0rocP//wwcPSjl0H&#10;hmHaFGOC/t9hLVqKQqRikVwslkH0oWE0vXAr2rSRDPmNcSMblCx/AOx02AE2ATtiB9Lf5vvgYprP&#10;jTD1krAQnAlmHCcUif5TJBFJ5PrI6Daz5q59W2yeu3CNQmHENCaVhISK/oVdIVp+In5GLtAhQ4Zz&#10;G8qAWvLkvyzTT4AjzcUahEcBWSxbtgIC5bP8BwNKHBICOYVKZKrwhM27TtVbfQiQDhzNj0jIDJUI&#10;mBew4YKlYthc/hgweKGq9A7p0IQR0rL5iMYeXFhBc8bsDAY1zk0CZT8MDo7A5fApiD8YnEESikm8&#10;JSYiuABkeRT6iPj223afra73mSz+py/LWrftKcEjh16K/xUmxmRFQgyYByZQhUIGG2qzIuH6noZ+&#10;AR/5kkCbnAOa5ZGDXLaUBMoGINm+oDmDAshbtgyDXxiR9uOmvQ1mtweRmtNjtnn2HcuPTOnwnSIy&#10;VAZhQo//BS8KlpC0hkmzmUDxfWDuDqpqcCAzIwvhBn6CX3E7ToaxaSLi19PMMohCW+C7f4VJ/k8Y&#10;+cSxEYnddh25XGfx2Z1+RKvYrhW8Ss3qIQLMijEX9h2c5eB450eGhk6eNBUCZaER5c//SxoanKZw&#10;OAgUszwmJTYW+NNTNE24EoVUI9UkDJu98lUtUqVISDmRznC4/EiB7Dt5TZvcvYVc+x1GoAxyb8HU&#10;C2aO/g8yCQ1tiY1ZgMCc/rFlZFKj87LB3pI/Br5/8NEGh3+TewC3TYpHFyaXhqkwVPrvPnq73k7I&#10;Dtx0j9Prtnsa7L7teee1MW1ECp1CAnsUGjTW3IcBiLp581+Y5Znx/Bb7ScP7S24TD+1xOGjc4kXL&#10;lErM8kFLRQrC/iETa9LGzV79stJshj/gQladLDhgf0xlJpvvwOk7Ma1yROrIELkkVNISg1FKxvTd&#10;qGcyDTinQcXnU39wwm3yr+D08CEf8FL5TMIVqrlMSVvJadOJlUn9xyy48KCw2uoF6mF3epwYwWCM&#10;AB9xuqutno27z+njOsgVGpiToEBxNAgUfihSuUGBfqvb9DmXqumhwGfy4qALF/zA/VBSCm7SaPzL&#10;lRrjsGmrXpTbbcRrgRj9LEHkBTcB1w6Hw2T1XbxVmNltWEvBIFIoYNDITaXJpwXJEQY0tGUIm2SC&#10;0xH+GSJqCfWCKwuzC80hXYMih4a0DGmJeQQb182gqUX4ALnCFotwwJYhMKFhMkGhSZkwff39141V&#10;Lp+VEUaYUw6MkvJX+LfT56+0+jbuPCXo4xCLkmIyvxBRFmVAVOoRw5GLtjVp6DfxCb9OZ0REgNTM&#10;woWLoaE6nSEhMRnBeihGK2YoTWSnPqMePi91gPQCFJXRLhgbCL4BXTg+YAOqdurG4/SeI1uq4xCj&#10;K0JDSKaYXeE8KhWhEjFNIs1ipJCwkBZSDG2pTKwTdPHymJQWmNIwTYWKWoSEIeLBxvUXAm3RAm4Z&#10;voTLjumnhSQU/5SGQDcj201dsvF5aWO9BVdCbKIAF6qJokLPH9bM7atosP+wZrM6PF6GnKqMTK4C&#10;4bxU0KgM69ZuwOhs0rlPEPa+NVJ6PyTwI02/aNESZLQSE5OVckEcJgkD2qAydO075vqjUhgmJxST&#10;MYSI6hQgXzGSExMrvgcGfO9NVcfckVJVONxBBKQUR8Miy2BZQ/EpOMnw0SrFLKeM0iV0nbti59aD&#10;N6OTOrQIU4YB35BISKQiiDsg0CYrAbcBIoVNkIQp9NGpnVf/dfRlpa0eACtYQEisOuD0cD4pe+oB&#10;iJL0wObxg8Izd+lq5AUAAWAUqWRirVSm10Xs33eIOUv8RQJlZvATTM3gTp+2ocH4n30AcOWeN28+&#10;BIqBAGxJIcF/uq59R9x6WlFt9dswDwEuDBDtgKAGmGWMR0afkX0DmAgo/v6rso45gzAJkMSa4sUm&#10;aIMExGdtGnFwadt02nruxosGT2m9d8/Rq4aELJFSBw9IIm4pE33H3SY+L9GDEbWQilvI4CYL+sjk&#10;tnlnbsFowqZb8bADjLMAB48TfpiZZzqLu2N6+rykpufQcSKVWiYXq2VivVRq1EcePnQcAm1Sr8CQ&#10;bx4HfauGvu+NgkHnhoYirQhwSwH2hlIdm9b22OU70Ds8f5wRQ4pYcgz5axJokGQcIO9BhevtnpsP&#10;XnbokQsdlcrJHAMNlDJ4ib94XCQXlLHpGZsPHKp0eE0eJJk9kM4vW/MikzPFcoHCRzH08R0IQBGa&#10;FLYZMJ86KiVrx8HTVSY3piCg8WCowVLi4oKkySAlkUu2yS75LW7/pYInSa3b4MIAoKlkAkgr0FBM&#10;rTwa50zN5kH5J6efr4MjOJzT6Vq8+AcuULlC0EbGrt26uwYcOQDQ8JF8ZEKJFkiPnfE3m2janExM&#10;LFEMN2Rh3CBGeE+evxyfkoxJlGTHoBQGqfH4RKYUhLS27fdculXZ6HFa/R4rFNzZ4PCU1Dv2Hz8X&#10;m5IukisxLKGXTKMDSo1fStTa2IwO2w+drbN4mFYyUeJRI/2DYcs4js05zUELQFeGEeb115jtv/6x&#10;2RAVJVVo5AqDTht5YP9hJlAuyn93UvpI8Bg17u+/XwDqD4a81hA9d8mqSsCufsrlBUijPnifGOHM&#10;Nr2jGgcI8OyCOWHRBy1utLn2HDtrjE2BKkIwKrFIIQqVSzAHyaWCPiWry5WC53UWLxJTEKgTKSki&#10;TMBb8DZYPHvyTkcmtJYo9TJg1BJ4mTB6IqUc0LGxdec+J/NvVTXYKXOOK2FcXAoZkXFoIjoHn3Qz&#10;PfXV1dbDf4Y2ODz+mgbrhCmzFWqjTKnV6yL37zsMn5rdF7MR3/D6rIY2M70BG0qENLW2V+7gslrk&#10;uzAREUE5mGOx2Rx8EDF2dmAoNZG1yWgQi4MTWT0+KNEff+1PTMpUynUysSARYV5VKVTGfoPHXr/3&#10;rN6GWIuTYzGfIKwg+i4cHQwEk9WzY/9JyBSeI7BBuUIlk6uUgrZT9oCbj95QZo1MDxJoNIPzooUm&#10;luQ78ngzIjJdMAikJDJiXdNAe/aiuGPnHgqVWqM2HjxwBAOwyYP8rwk0GBngVJiU5s9fqFJpsA0Z&#10;NtZkc9uRu4ODRITqIEu6SQebqMB8iudXzxnvdNXQa6cXiU9zo+fU6esJyZ3kQrxYEauPzJg1d/nr&#10;t1XIehJCzjYcPEBQhllhtB9YRqjqnrwz6Vk5cnW8RBmtMabkDpxw+8GrBmRAcRYMEeKmBwYHnxWD&#10;1/Cxhjb9KUBcJse5wTZ+3GSVSmXQR0FDiXHXNBt9g4J+sQqEJ574LM/9UJjR4SPGUT4Z/CeMJTxY&#10;mgQDw/x9e88n06AoA2Kl5wTL6/C7HX6TyXvvUfHSlX/9uHb7+WuPakxuBAWwesSTZmxxokojTHTB&#10;jCIRDToyAkfSUwS1j19VL1v118z5a/YfvVxWi9wk45q9q1+iB8mkSTfR9H3gUjlPupmUydEmG4G7&#10;AUmr0QHUTqmUw23KO3i0udv09wT6wd7c5+LTGgSKWZ4LdOCg4WYr8tSQFhE7kcbjaVWm0YHtXXYw&#10;cFfv7oRGIoWnxGyHMlodfqTXG2xI7vuAQtDUxgxu8EkEVIwmFiZo/MrhA7UPQS2S7JTTtyONjgmd&#10;UYjwmJmvxjnmAavNXTdG4GiyAO+mzSaLz4wXkhwOb1lRRatk8JzkOm04eL9EA2eVDBwc+errnQ0N&#10;+p5B54AmNvJjfbCPs2fPgzSBj4wYPgb8TToHXE/SInbzdAsBNJtPPdjYrEp/IuHTFMHNK1gDcGMw&#10;8UIKFKtSrgaOBPEqWHTAXAIuDm4l6B1+LMVgZGEQ9jhAVnB4YLR5dQQVKjhcbpuNWIPMHYY1ZPKh&#10;mgf+Th+IMclKb4jkF9RQEjRL99KIAG7y9lVJYmy8AlGa1rh/Xx6vefgbk9IHmY+PnwBOhEB9zuz5&#10;kCZApoEDh1gQS5JwaDal//NTtplN5UwDKJXFok+oth+EFeJ+BoTO+AG4W4qsaE6D2EnwJFDMP3Sb&#10;Aa8rIMemqiQ+y/ENpplwAjcrKYGkAKjbYUA80E3wWWCOrDgUxMomNFw83rFx7cb3UGVWQhEgHTWd&#10;KJD7wV+KiyqTklLBSgOZce/e/YgSm01iX1VQXyCn9AXQFM8WmOC0qbMAjgiCcuDAoZZGSvkzaRIW&#10;xb0iqk3yE80T92P1+OGC4Epw2YRGQBWdbofV7rI7sXnhjkI3MWURaTmgmNBNTNBwBgkToLklME65&#10;EAMRV5PzQA+Ax2asKsVDk5XPzsJfaC7Bh05wfpxOq8thcTptbojbiyEA5ikqPFz4+IFl50WMPFXs&#10;LymuTExMARgKav2+fQfgn3xVoMH8Gw7wDY49ao0cHo42qVTC4EHDrWYMPxq8NBZgQ1mRD92zF7Qh&#10;zMUesBIdpnp7TXnV68cvb+e/uHXh+c0Lx3f+vuOX5VvXLr118uCLq+eeXDlf9KAApTJui8UNNQA0&#10;RbdKziBkyqfmJmnSxMKVNOgGERDDBjWFaFBPu8OB7E9Dra2mtLHk5avb+U+vXXh6/eKz6/nFD27b&#10;ygsddZUucyMKRhDU40kjsiclaLKtXKCUGnb7wYFOTU0XBAXqCPbs2YeB0DQ9vEtlfjzfBL/5ukBx&#10;0ai0WLAAoacKUSeqaRoboAIwXjg/wD1MMoAXvVAMTJb2+tq3jwpO7P5zwcQRo/t0yc6Iax2hzAhX&#10;phvliaqwGNl38cqWKVpJml6eZlR2SokZ0y9n4/LFZ/P2VLx66misd6NsA9awyfHiKAaLwAImtWns&#10;45m5PDY7KGeW6srK188f38g/uv335bMnj+rdaXiPtm1jNBnhinSjrJVB3iFePyK7/bjBuVt+XfPk&#10;9g16hGYTGGvcqyOb3lS7RvJ0QUOrWqVlYCwCWtu//yDLdwbmt8/hzM3B528QKJkhz88r1wAfBOY6&#10;csTYxno6MdkvFF3ZfCD5Oa3OutKSm6eOrJkzqUMceNRKrVyikkuRhJJT+I/0TGBjNA05heQK1AgI&#10;CrkUJQ2JWmlO6/jF08efyttXV1lut1icKBGgoQt7gdumeQufocX4gO/tFmtdUeGLO7d2b/pl4qDe&#10;OZlJqZHaSBDP5VIVTiYjpEAOIAvIAAhC+ECpbbFRJcuMNs4bNeTUrs31ZS9ArqPpkHnZNPcywNHl&#10;8BS+KUtLTUcOWa83HDx4iNDTrwmU+5f89XWB8hQIH/IQ6PDBg2pLSt3wyzE3NTSYKiqK7t/cu3Ht&#10;8D49EiL1gjwMmadQeShS3wz+AGILzA3MIplEpmCbPAwpHIkiDFwmKehOCB7Bk5IIcolWKk3U60b0&#10;yN74w5IrJw+WPiuwVxfiQbnryjz1eC8vf1ZQ9PDm7bNHf126oG/nLq1iY8PVKlCmiBgF5FoOUBHI&#10;N1GhJCBBASwBvYd4K/QBopVRQCbSCrJwnap/7+x9m359eftaxasnrsZqR0Olq77CUVv2+t7tX5Yv&#10;M6JOQCGF2wQ/FIa+aTj/1yKloFGAlUQaee6cBSwvL43Qa4f07rls7pwD27YunTt7RL/crMSoaK1M&#10;jVQYXT9gH2DsyIHiJkIRbuPmxGHIfwFTCkGyTgqkH6g9YyQR7M7TftBjmQxZKrVUrBOLwuWSOL0y&#10;KyVm7JDcKaMHTx83bMbYYdNGDemWmZIZH5FkVBllYarQMLDA5IDuwIaSI1stw8lCkCCh5Aqyx5Qx&#10;5eka/o4vWTaMNqguCgHCVbKMuMguma2mjR2xdtniWeNGThoyoE1inFENYSKDL+OREuaPf1ig0FA+&#10;KcGGIi8PGallEp1ChhoGJGKUEtIzMMJYdoSRMkQyShzRnYbIoKxSJD0hxFCQX8DDow+MXQQR0w/A&#10;nQNJD+OSZ6vAOpIhm95CLhUrZRKFTCIoZCoFshkypRTiEwmwIFA0ICmhITgNQU7IKuGTFAkrSQil&#10;AVoCvMcROHzFs1L8I/JR2HjqhN4xbORiAYC5FHCylIAfGU6kBG4PvgayEjpdBOrPYNb+TYEGDcEH&#10;U1hgUpq/GMgdbhpapiDhIfECLcQ4EoeBmgiek1QuwndierqU9CFuHpgjsGYgNKrEcrVUqZXgEaA+&#10;TtCJFWqpQi2TqeSgRIqUMvoJfgTOXGhL8XehUvCQ2FOCNIgXRQTIUDwgDN7AB8iDCUVCBD9cB5JP&#10;GBFIAkBgeHRI4fMsQDMKQUCagXS0GHkYZMBZKg9pGUDaMgGMR0GjkwmCCAU7SoXBEHUo71iw6iOI&#10;h37BF/0mG4ojQkM3bdyCSYmRxZCao8tlGQwiKjJ8l9BipmKkmRAsskVipUGiitXFtO3eb0LPQVOH&#10;T1y0cdvxpWt25A6b1aHnKF1MplIbq1DqMHUBtIbus6EJMSGN0ZJkwcwBT41AsNBGIjmSetOHEEmo&#10;GMlTEFno8dHfMRPhEUpkOqkySi5Ec54LI1zStXE2G984I4KukewvZXOwsU+AZ/EVPUqFQDYUQz4Y&#10;y/9tgX4uZCJwxOk5efyUTqeDPEXiUAxRJCEBmePWoCmMIoskcRg0GFQ7iVotNcZqYtO79x+3fP2u&#10;YxceFNe4y+t8ZbX+Wqu/utFXWut9XWG9WvD2tz8PZvcdqY1MEbRRcqVOJqdZXy4OEXBTEtjBECY6&#10;ZPBaQoBicQupFLYYCaXv5Jh4gEvLkOEXiZUKkGZkmkhNRFpm+35dc8Z8v+j3H3/e2XvA6E7Z/SLi&#10;UpX6SLAZQpHxI0GGScUtlZKWCtF3CpgjekyglrSEBcGDk4MbDPeA6EYwRyEQ6OFDJ4KT0t8W6Ced&#10;VYJAyLHwLF/6I+5WhBQZbpUGIgZ4gGwHXBI0nDAAlPqo6NbtB0+d/8ehy/kPiopAV7ehhAA/JwyJ&#10;gmveLIDia6/d6QNpp7jWduHO6x1HLs9dtjGjU65MHyNBpkyhEmOaUghiTFQgGMsUYM6FSuV4YiQX&#10;pSBWqsJUWokuQp+Untkjd/ZP65b/cfjs3dKXVa7SOk+dGTixr8TkKaxz33hasu3IhWFTv49v01Vq&#10;iAtVasXQPeJkklOAVApI1ZgVpKh6FIcC5yYDQKnkUAF1jxojR+yDNvRbyA6fdZsCCguBUlcG96L5&#10;C1AmSHO4WtNSExOqjW2pjsYWqotTp3TrNGTGrFV/bTl26W5xdYnVW4sCC9RSQJQBII7FUQycImgK&#10;kT+gI0qbIIL0I2REYUulw/+kwrrj9PVpy/8YOXtl6y4DWnXIDU9qLzMkyw0pIfrU8Na9I9vkxncY&#10;GNt+wPBZKyct+W37ies3npUWNThqHP46p7fa5rJ4PDYXAg54sE6z02NxeVEUAtS5zux+Utyw4+S1&#10;YTN/jGjTMyQ841+aeOQLoBeofkTyEblOsgzklMDvw2wI56+lRoPC6RPAD/9JgeJYCNIdDveSBQsR&#10;J0lkYR169Tly9dEfhy6MX7Bm0pL1mw/nX3teUW5D6Q2VNiGQtwPjYPgbLgV+MuJz3tMmkGvkVRAO&#10;PworKGpEmowCFi+8PXARGt1UBFVl9xfVu97Wuu6+rD526eHxS4+OXXzwuNBUWOMuqnG9Ru2HlfLS&#10;RFSi5hhARgh2wkahqpPadrA2Btxdp2GBpgkAUpEIqDJ7n5eZDl9+OH/NtpHTl6Z3HZCQ1TOuTbY0&#10;PFWqS1Tqk+PTu6W164ncAaIPpED27jnI8s/89U2MnK879pCO0+GaM2MmGXmlZOiYMbU2XwPux+6D&#10;JqJkCmV3FBE6AUCgXgSDGSLibTQIDWKAG2sdgiCSZTWojUZg4NM+CFtJXb0EDREswFqNIANsQcbc&#10;Rw8JG26K0VTROoPCbcq44UQ4ONAOBvzRZ0q9+hG5OVGwQYAeomHUw/hwYJQFId4H4kJnYFW6oIPg&#10;sb2qcryudrystJ669vjQ6bsnzt1/+tZ860FpQkKmWkaI/ZHDJ3HepiDos7F8c2v5VYES9oP4etb0&#10;mRjyIOOMGTvaASiY7pxyxwTkUOxNmszukPA03mqFYnymOKhKcdq8VPIFiSAliWQG2GSo/8EHO+Hw&#10;kBdJiWWhWeEJngHnspOWsfdA8xqMZ+gfJknW1YVoP0CXAxJnF+IMSBgSZxskywB/ZDIYpM3wLQIi&#10;SAM8QALpqePda0OzEph1u+9NcXlSQpxK0iI2JuHB/SdMFQIAc1OC/ksgHsF3n4z536XzSbO8q1et&#10;Q2E0dHTs2HHouEAzDFM0/iHQW4ahv8hVuK0+ZH6t1fWPb1w/tHXziW1bD//xx9EtW47/+efJbduO&#10;bPnz+okzFS9eO2obnCYzgGKEtjADIJpZkQugkcs7B7Fqb0r/AnUh8XEYG3KnDQgDBocDWCBl1gA2&#10;o/zZYsXmRkKhEc1czCgb9WHDI7SbgQAQbaCpBw5+i6mSFJa1bEEnGAbgEgLte/XqbSwAZrnSSBp6&#10;ggE0X0HsmztInxXou6fAkhYAR3ikNHbMWFSaBGvKSKBsTLns8AYw4jyWOsul4+dWLPhhZP9BKVEo&#10;91YZZLIIhSJCqYhQyCOVynCFIiE8ol1qq0kjRs6ZOPnA1u2vnr4y1ZqtjQ6Hxe1CCpIaBlE/GKBc&#10;jOFPcBeBwuC6s85BpGJIyQGUsbnxK0uDreRF0e3zVw/8uevQ9r2Ht++jbd/h43nH3zx7a6o2ORod&#10;djOglsBvmTnyAjklqBtPDhMjMleBnKDv7ZsSVD4DbGJDntymptdnUyDfJFCuthzxxHiZ//0iOPYQ&#10;6ITxE6wopSRGIM0quCWU7nnMLnudteRF8am8ExOGjUow6AyI5MjrUUnEwCmodIFCa4rZETxSAIu5&#10;VCOX62WKSKXQJjl9wvBxG9f8dvl0fvmbMmud1WZ24MhOO22ExmPAAi21u/G9pREdLaymivoX95+f&#10;PXx6w6pfp4+b2qN9h9SoqBiNOkqlQu8XI56fWhOl1bdPbz1t3Pjf160vuHmnvsaERhc4FKVdkUFx&#10;weD70DoJdA0CYZlxx6MCYp+S3FqpQCF14q2bBTAyX02BfChQroyfc7IYOOL5/vtFrApEmtUm88Du&#10;vbeu3bh/597DgvvX8q9cOH1u1Y8rZkyc0i6jjVGtU0tlKhDYyGcGVoHIHFQ9ACcyxPAhcLvkcgpV&#10;4VYi3iQoQAJ5q1DRJlPqBE2MMbJDZtvxo8bOnzNv19YdVy9evn7pKk6B7fKF/EvnL65duXrB3O/n&#10;zZwzcfS4jOS0CK1Bq1Tj5ziaWB4qkoeifA5HBOSETD95Q4gz0KhAJSTFxQ8fPHTzxt+f3H9UC0aW&#10;CY0TXDYHKmMpAUNwNR4Yg/rfvilOTEhVCbr0VlnoBcWqZfkU/21oU1C6n8uCYJQBC585Yw7QJkRw&#10;CpnUqNHGGCNS4uITo2OjDEZ0nEFuBNAe/GUiusNpRlRNaBPx1wldoogKsTiosRSR01cISxBqkktN&#10;BFyKMAELwFWh0FaK2U+NzhWCOkKrj9IbcC5s0YbwCJ3eCLIFyECIMVHnxvdmEStAJgwDwjsUIPcB&#10;O0F0T7gX3glPABorlaukMqNak56U0qNzl3kzZp05fvzpg/uvnj4x1VRb6uusjSZTY31dXfXlyxej&#10;o6Nw+NYZ7crLqnlzGWptxmbIr/r273JKnxMoLDfS3nPmfM8ECmWQK8LkKhA9ROizoABWxALhULpy&#10;KgClWpVQWQuQlfEPRKgEk1B4/h2iRrzTBzEI7YCgQPgKASgaKuEwBbherEKHyklBzwyTi0KonAix&#10;pZgqPlWwEvTPMKVYBOQJPjm4dgxSgNCoGI2YToQAEJqAvwIYxQYxI0RFLMeBB1JbYEuCTKOURhp0&#10;SfGxGanJ/fv0Gj9m5Kqfl48YOWTAgNz0jBRBAEIib5XWBgKFueMaynvUfV2gX3IBmv4Gt2nOnHmw&#10;isTuApQjD5HLQ6SyllIp4usWuAnAj9BchPKysBZyugWAY9BTirfFMthSgdenojqWPsiwAYbAOFWQ&#10;MIiEiEgFUsFTQXlLS4mMwD1esicGaMHgK6gZr+9ELQ6hoNIQQNWgN4fSRpUQeHrYm+ksokc2VGAH&#10;cExWugvkAbtAYyFdHIja6zAiPRWrMgwF6TKgyuA3cKyfaWjbZkOeZPotsvqqH0oOOXR++fKVyMsD&#10;BabxxXAy/o77ECSCAHkSXtNSLPtP6GiIxBAmi1AZUvSRraPi2nfNHtej56RuOROye03O7j05u8/E&#10;9t0G6aIz9DGtgWiEKaJEFGIrIDdIWCr9juytXMBURlxH4pBT1SuH3/EYGAgP+/CdRNoCcF8oFTor&#10;AAYqpGqWdqF3hVwjRomFkpisuCpB3kIuaqnAU6eKSRmGDWkqQ8iCCDRNlMwQIVfDQWhoKAT6DzBH&#10;PnBLedZl3TqUJjI6oxRpDpU8VCULoQ8SlHuJCUiGoknkWpE8QqpONMZ0zB00I+/4rRsFhfefVFTU&#10;u2vN3op6T1WDt8bsLa/3vCq3XikovHav6Ny1Z1PmremQM1Ifk6XQJMiUUTKZAQwypYTiXNgMGcBm&#10;yXdKaSjlOLCBp0cfYBW0mMllyhi1MS01q0+nnqM69RzTIXtk227D2nQZgveE9GxNRIZMFSdTRAA+&#10;Jp2FFSLuJCuQJgDyvTIvXjfARUk3KSgg0IryGsbO5Elmcp+oi0gT16m5wgbd9s9y7N/h1EygM2fO&#10;5gJlRVR48gopbhn5IxhSlU6ijVZHpqe1HZQ7eMHGP8/cufe2ps7VaEVWmehdhIAQmZQy6eA9WNGo&#10;CT45Gk6CqwRCnc2HboE375ds2npy6uxfumZP7NxtTHxSO70xVU7IJpC9SBK0Ikoqj8S7HELUpSSk&#10;5Q4bvWT1L3kXLz1/9rz2TbmzqA4cUmzeF2WWo+cfPHpWc/n6q183Hx81aXlEQrZImxiiMoYo1BKl&#10;ioY6UgLsFUjDMDC3OWAKPc1s3a6qso7P8qwOmWVHPyPNvytQpJHhh8JxVEYnd27bb0lGr/nt+i1p&#10;23fxpMV7lqw/tWH39fx7Zc/LrBVmX4OdIjwOUPAuo0TFIcYZOeQIRVibU8aQQQTJvEIi4lKbD3+N&#10;1Q8CeGG9+/KzmsPX3izecOr7tScWrj81b82x+euOL95wctGvx1dtu3T8ZvHdV/WQXT06ktiIGAJu&#10;HqNPoGuJG/GSFSwHl9/q8NVageN5rz2t2rD/6uRlO1I6j1FFdhC0reSKWJlCI2ZQPW6K2g5QckFO&#10;xF3kWkhDaVIqKa5o6iv6JX4oGjR8SaAfmF5IBQ4a+uuBHErsu1GTi6sxckGBQ/MVP3qlgPMFMVF4&#10;Dj+fdWNljTupdwtJEBE9y32T80GcXCZK5kgH3/k0yhQBEQv6pXghDht67FAnGHQoI7Yt2GQI0FDS&#10;AY2GXgNORbhpo5CUSEvw0m2QJvHHCbXCO0/ls46fFJsABgMe9rTKfupBxa/HHo5ZfjS916yULuOU&#10;kR3kulSJIrKlEB1iTFNEtpaoo4HGomwXbTxLcKuBri2f6DPyyTnq65MS68zq4pMStrETpprQSBa9&#10;nRgbiTAk1iAYHaxwF4T+MP4IgjnCIwjsQZAOwobNgjatTpvdZXUgMqeCaYr5YA3QfYJxbxixCdwj&#10;gCnwsRm9lh0HFVqEq+JcxJln79Q8h9H7saFkD38FpARIxYf6CbuPNpTLMRyA8SQ4ygWnHUwgD5r1&#10;AU+ps/tf1Puf1XnOPSjdeuLm7JV/zVm5fc/J+xdvFS1athml1Eq5KqtNp6rKhv8OgRJ9Em4TF+jE&#10;ydPRx4fYXlTZRXoHKBOZQXon6hfstt+LG7N6gPE5SupqHxfeO3zi0l/bf5kyfd3kab/NmH19b15J&#10;wXMrmjShiMGM3rVom0rdfhnKR4CLk2yrz2x3gzwOywvt48xeQFOMqELRPXUjAvbBdsaQR2COHkc2&#10;hxu1cnioVDFn9bsYjme3k9CJbMOrioFHYQ9wylw+FCqgKKLW469CZY2LpFxj9v2xJU8loO2pom1W&#10;Z3Qt/FsCxd1/CbHnfiyf5blAQREdPWZCgwUXRcR7qvFCqA1OByG7HmCOtjpzfWHF0/PXz/y5d8WE&#10;2cPb9siJTY9XaeK0aoNUEi4HSiKPV2nbG+IHZnZZMWnOjhXrbx05eyf/ZlVRtb3B5ra4negHig3P&#10;zOWtqmqwIqJnzZUB/TFABEE9uPceD8BAk9NWZ6suqqotqbEUVlXcfvLo5KW7h87czjv94uLt6leV&#10;1iqLGyA+HpUTFgnmiHSZg7P4BtgqHRTgHQ4JvNQLEaPm1717zz6NWq7RiDLSszDkeRPoJgJsIEb/&#10;JD7HLcA3CRQaCsItJiXIdNy4KfUg+aMvltkJYLSxrrEB3ZQrax7fvHf+4PE5IyfmpLVN10XGyNR6&#10;ZI2pXgOtbRBao0QN0Y+UghVWtwIXXydRRMlUyXB8jNHZme0XTZm5bsmP5/OO3T5/5UnB04YqU01Z&#10;Ld7tDQ67yWWpd9RWmKqg8hWmh7ceHf5zx5r5ixdOmNYnq2PP1u17Z7TvGpeWotCnKGlrH5GYm95p&#10;3qgpu3/98/HN+7VlNSALARAhWATTICw+9eZi8B1Tf1ayRipPvV13HlCDta+St2/bpbKinkFcQcLw&#10;vyXQj/1QFElglkcVCDQ0Ojpu2rTZv/zyG/rkrFy+qn9u/945vXp07Z4UmxBriKQcGGVjKc5D5BQq&#10;E6FKC2wcGZLvyHajcRCECugCASpqaClOQM5eiTaFccaY7M7ddMj/6g3RBmNibFIO2iJ3zemd3Wfh&#10;vIVrV/8yacKUHt1yenTNyenRKzk+KVKtChcUejnaXEo1oFcg4BAQAKGXjQjhGK5AE6Y2yo1GyDcu&#10;aXD/Aat+Wrl9y7bbN27funH7+dOXtbWm6jp7rclptvnQ5LTRhjZnHju6mzW6d+3IQ5tjlVKbldkR&#10;LbgZhMo7QwciJR59No9Bg8Dzp/PyHwuU1ylhlkf0CboDXgjTQOunnAgrN+IIBb5nBBiKJAH+UNac&#10;PhBni/21CcwgJxs58QBXhFwWgHjRaCkIZxNQAeXXCeqDuOENsnechc5KgAhPtUupVRSSsFRZiyAV&#10;US4lYsnfZyAhRfrEG1MjIkJbDDqGXKXVGMPDoyPQGbBVZu/e/fv0HTxq7OQ1v2xa/9vm9Rs2/7J+&#10;0y/rNq7/ZSM6NOOHKkHfrm3nyoo6BvWTxJoXfn0hqP+6Y0+ujNt79Ohx0PugobxRU1CIwQ/cSWY1&#10;3+CPwG/GBvGAUINb4tExfgqSC90x0Apk4cGSo28QEiFVrAQjDzljCjcpDclkyukJJH7Wo4Xi80Dq&#10;GvsgBsejIseRISQ4H54YcfxArgEBDw8XkQdr0gP8AU+dnZ5hKnSFBEDRBajUGN+kHejJCsgOm0wq&#10;YEOPLwgUjj0x9kklCRwJ4pwfCLR51uPrbhMjvnrOnj0PgTJ8JKA+wbsNBhv8GxYdU+0hCZHRQgSF&#10;UaWMUiuj9dp4nToOn+XKcLRTkRI/B7xG0nvcNWiPUE8YC9wnlyPeiXcAf7uJ+RUMvZm4SYuZuImq&#10;Qo0bYKhhTmijHD4+gJZB0R0gMViBpn5O/Gg8ZldC9qQhdCKCD2GnCETEmFC3adOhsoJCzyas/Usd&#10;HYIi/laBnjt3ARRpRqh6p6HNVYYPUobeAF7SKlQR+vAEY2RS66yuC+ev2fjr3q1bjhw7fHXL73m/&#10;b9q/8fe9y376rVefUfFJ7cOj0tWaOKUyQi7XylDIRZFL4EjN4sKA7HCWwKiHQIBwkt4Bh0UFGPop&#10;q9FBmE2EWqotBA+FxhMOB9SRDAXIEgjkWSMsYknhNiA80mVSXUKz+O3wGwFWmdm6PYY811Dm7fxT&#10;AmWt0M+dOw+BKiFQmCQlLloNUA4zCja6eqVOqTKo1OHRsckJyR169JqyeNn2IycfXr9T/OJNgwW+&#10;C0sN8SUX4JmbzD6z1Vdd43r0uOzu3ZJt286OGDEvObWLzpgoVxuUWoNcQItySAcHh4jBLMNJVeBy&#10;4YMUH+QqhTJcrYmOiEw2hCe2Su8Yn4SG1hO695rcJXsiPnTNGd+hQ9/IyFbhEckKwSiSAtTHVAVA&#10;BPgsqERg2mC+xEwmMGACbDU4H7ztE4Ok0dxZkEOgwEPZFE9j/ctdcd5paHAKCnZs/jD0JM6A5+zp&#10;M0a9AVWAUQmtO/Sb2rHftLa5k9rlTm7bZ1LOsPlL1h5Yti5v49YL1+6WAZWoqkE200fgCLw/ZJ7Y&#10;kirNqrKCBWHkwSC1iWqlmkbfk7e1h849XbTu2IK1h4dOXto2Z0yb7FEJbfspo9ppErtlZI9r02ti&#10;Vu9JmT0ndO4/Y9aSrX/sunLhZlH+7eLHb00PX1aVVjtLq93ltbThw8ti65W7JSfzX8z9aUeH3tPC&#10;k7rKdXFSpQG9nIn2B1QX+S5mWymIB6DPBh5IeCBOgnOGR9m2LWb5ui/Ad81NZ9C8vpf1/LS/iknJ&#10;6Tp98pQeveAF1ehxU99UOUuB69S5sVU0uqus7gaX14xupkS/oYieMoi8wQOlyjnBMlB0FCy9CtaD&#10;skoZYADUo9Ps8dR7/A0ef53NU1rrxPb4Te3Fm09vPioprvNiAyBSbvKWNbAgCzG7hyIyM9JtLsT1&#10;PpudspiIixCbAgFAiImSsmqz/02F49qT8rXbT42eszah/SCRvnWIKgm2nTNayTmWi9BaQlCEog6X&#10;ohf49Qp9x/bdsPoIK5/grw8B5q8I9OM/B45DkYQbGgqBYroeP24SgkJWtE/lGuAosO4DwdaFbMEc&#10;YIYsCEVE6kPczwTKK4K4QHlFFxtKLAjhNRhM+pTrRVISQnGSUBCtQ0ZEXwCYREXYBBcgsYaiEWps&#10;wjrP0jsxcBD1IPYJpEh5NQ7eUN0AWIA6HaOdsc33uMyyYe+VAZNWxrfqhVU1pJo0qToVm0SVgk0q&#10;JIBkKVcZ0Hy7bRZi+fpm9XMfppE/LdBPQibccQ34rkygu3fuMuj0MP4Txk+0WpA4Zruwgj6ujywt&#10;yHgftLoSIXTUJIVqmTg36IMa2+Y19bzclfg4rDyL0VAYVtIER7GyHVYGSkQdBIm0qhPj7wAQQVzI&#10;FubhlZLE0qGEM6y1jUhPiCy5R85KKalsBUgVyrjN3quPG3aefDbrx0Mzlx2a/dPRGUuPTv/h8NL1&#10;x6csWCPS6uCYZGWRY88ZTR+4TUFRfjymvzLLk0eLGN1mnz51GgwoNHTcmHGgWnB142UvdGtML+kf&#10;pIGsOpAwqKYqu/elGRz1vAyJZA1p8IUrGILBESxeT8a4CLAhwLCIqeTxoq80+E0oign0nORRCkEf&#10;vPiMsZeIY8IWYKJGPfiePa/AQGB+OsRcb0cPDTTiJt4Z7JUJNbkur8np3bJ1N4AHjaBG1pNpaKDk&#10;MjgIP5Bm85Dpw1g+GEJxteWNMjEyUcny4/JVKuTcBfWEcaDiUIE5PXVWrs3rKnmBJz8rCZa3K2Yb&#10;3RDbOEuUtJtQUqqhpZCO06KoxIWhpU1rQnFySpBfxuh8rOUFTA2KethwZjkJDrZSgTRV2FHzaT7p&#10;EQv13SJTTdWodEqGwJOeMyIHVVbTz/EGkMqxb/tOrYIWh+jStW8d8Feu3uyxf240B79/L/Rkrha9&#10;gn8OtB3FsHF5jx4/p9FhFQUIdCzqu5of4uPT8Fri4EYsAb7iAM/MAOgBuwYIEKMlUTkiw0bpc/AD&#10;axeCAnnOcyI0GvaalSuzhcQ4u4+IZgG4HqYzUMTIC7k+LD9usmGBArLgP4NFj6wE2uuy2L7HwkJK&#10;tEdWzZi1DA3neAaE2f6/L9Dm2tvkzZLO4DmfvXDVEB4Dvljnjh2rq6uDav+ZHMt7AmVmFgIh5J6Y&#10;oF7MyKRumEOAqXnRnoIhabAsWBPAY6M1L9yYtkG0A4kMxDRSQC7QwCQOTza4CBtXYdbkikxOoGDy&#10;XdOT966Ea26wMpfdb9PGxOUwW0cOHCKAS6HWzJ3/Mys/ZczCf0Ogn52d2DJzL9+UZmS2F5RCYnz8&#10;8+fPv7AkBrtiuu5gaSbLUoBNRgXKHrxb3Z4Gi62qylpeXPnk7v2zh++fy3twLu/emQN3T+7D+4Pz&#10;R+6ePVZw7vijS2eqnt23VxYhT+Qw27FQEPGcgL8CRSYeGWVZOOGUPlOBMlVHB230+6OEZM1rEdm1&#10;UUkzd+aafkKj02m2jhkyHGED4J/Zc5cDhWJO37cK9EMb+kmZ0iP2+8ur6jOzOkJDjXr9wYMHsSrG&#10;FwxKsFKPzVLUE83jsKH4zlZZ3fC26N75C+sWzps8qG/fDhmdU6KTdJIkrSRFL0/Wy5K02PBPWZJG&#10;nqIXUnTKHhnJQ3t0WjZz+pn9+9/cv2cqKcFidaAuQqCg5/FCeA5ZBl2xJrZ0wD/j5eBBwfEx3vyb&#10;gECZYTXX1g/tOwACVWm0ECia2DMf5Z8UKE05kIvJ6hoxZpKg1GBpIjAabVjjIJCt/sg7YxpNID6u&#10;GjTC2urXD67lH9u1ZvHM0X279cxMSDMo9QpE+whJODaBeJsWUEE0jfJPBqqwaAVhiwTIjxyxZ7hC&#10;Gq9WdkyOy+2Q9cP0yXs2/Xb53IXyopJG9P232NxIgBByzPJUUEMWdfMyccz+bLKjFRvhtdobzU+w&#10;gMHrQqQLuUvSpBY0qyJ5eefa9dbJKQLCXl34nn0nqRkISx7SNPBNxJGvl3fjQNTGBCXwF6/fj0tI&#10;R11sUlRc/rl8DLEAZ5jN5/xFZyU2G5a3sFa+frZ345ppg3t2jo5MREWVQoMHT5l8lKlxUJO9eB1R&#10;EFHluGrzHQhzCmCjwK4wGuVwalKNil5ZyZMG9tz164oXN/OttdWo8HahmBl+PjoSwEz70PIM9fvk&#10;wrpcqFtueHzt0rIpUzrHpyyYPItMcyBCD/T7hszMFsvs6VOMapVOE94qs2tpCRYX5PdGPadYwwV2&#10;jx+9Pj3Lf2YIk8ONB4njVTfYBw4Zq0bHLaVy/pw5DloYk4Ib5o83/ZoFO3ZT7fljh4fm9ozSKA1y&#10;sRLcL6leqoqRamPDlAYx8I4mgTb1zAwIlMv3HXDV1JuYI0z8ARCfDLwRaZheFqaXiyIEWau4yJkT&#10;B546/Edl0WNrXY0bSWQYJCqlp7jKbXXUl1fk7dqWlZoQJSgjlOoZk2eAMx1ME3HfBib5xfMn7TLT&#10;NYJKq4uas2AFDHTTigrkEJOb+08IlPxh6mSDZ+Txn714MzwqEdTF1MTYt8+fYpzQ/Ettu+hUZBtc&#10;7obqip+XzE2ONmiUMhVa5QFYB5ys1EycMuOHpcs1GiMqKgM4HwM6gwSjIETfXG2DWsxVGPvwZ0Bk&#10;Rg7NIsEC4q4iLF4r6ZGVPG3UwJvnjtUVPbdWFVqri8qeFRze8fuQnp2wTpFKicpOmVajmzptNoxE&#10;c5eGJOqy3bh8PiYqAvkkrSFux97jVF7FvWl2c9/i2JMf+smA9L2TkaUhCwLlqzU5+g6ZoMTqX4Jy&#10;/YqlLruZZkymodz/ra2q/n7WjEgduFuE1+O+wdUDxQUU3Gnjhu3+Y32UViByEns1xx/5qOeC5mmV&#10;IKgcVFtOnuEt8gCxoboUoDQvdFWgfo9K+CR6RUh8RFhOp5j+3dMGZGd0yoyO1IZqFf+plrcE8EEQ&#10;qd44euxkUAOYMxCwi2TTGqpmTRhh0OvRJzGxVccHT4t4N7T3t/eG/Mdj+psESgsY08kpLgT/Ykfe&#10;RV1kOgDkjFjD9fyTDicqYLhAKfA5dvhohNGI2QSJCKr+Z0W2UFIQmrWylgYV1KslNVRkr2A+g9Df&#10;JqYRlymXL9dKLlku4qZfsWpZAi4pI4VKUepKiswKmQYq4xLQqEwSqkLTTMKNabYD21ZNxXmYVg3z&#10;F/zosFJOI6g3sKN3Lp/NjDcgUaYyxC1Y9gtY7+/KafjyKE0z2GdRJGZEvkFDmcqzKIoGfqXJ1WvI&#10;FJ3aECEX53ZuW178xoIpleJPuCfeZ69rYtO6odBYhY5/4M7R8gB6JCVJXFRpS3xBKgFuWlOCuJyB&#10;bF1gpQkuTTS/xffEvWXls7yTNpcmf+FQvLwQCSx0zcPSLSjhbCELo3bErE5fg7VTxKgdRwIEMJ1G&#10;SnA4UUGx1OrM6fNtZqpuosp1cgwwY1XMGT8sAl1/1OEp7XMKnheCKvHx/POBDf03NbT5FIbPYHVt&#10;2XtSG5mMfFacQbf7t9UuNPyjShBalRUQ5O+7zgoRaRKlBkNMLmshkX0HwiiKKanKFwRMuEqUwIGE&#10;iOrMuccslRZ40ZwDdnMoCpKpwp1TDFkm7oMXkkRhggQ0R4DwyGigTFyjFKsVYeCFqgWJGgXlIoU6&#10;FEWock2ITC2GQ6aU4jFrlMKMad8jfqUWXhxMcdofXDvTOtaoV2kFQ/zgCXPQ9SfQ4/L9Of3fFOgH&#10;Ef0HAsVIwOqeU5dsaKlJ1Gn0neJ0T/OP+m11CD6ok5XLZ7J7F204rohuLxaM1GBA9i8iu1INQ0vq&#10;EoDlf0jViGYfKLOG2xmYwAMNGDizkFfEMyUl5jJvaRsQKlkElJiI1CDbEjtVpBB/p5L8p1LynUAW&#10;FdxlSnYSrx7gvDhUI24poI5CJkKds16jXrVqAx48piUCd8ADqquYO2FYOLKfmsjwhMwj564Dt6a1&#10;0prW8uACCRrcrwz5z3hLn/0asxMgxXtv61N7jJSooiMF5YhOaY+vnHaagXThyVKxYbnT/+vui5Fp&#10;A2Sa9hJZ6zBZJJqC4P6oOW1guRtq9h1srhA0psGsHF8DgMud0TZJmrwhOG9kTZM7CsqpKkEWqtCE&#10;KHUidXiYJipEH9fSkNjCkKpJ7KVL7B2R1EtpyBIrU8TKKDEyUXIlFmfesOkvmEiQVQmObqjY9/va&#10;lCiDQjDIjakTZy+rowXBCSn6qmT+HsD8hcNRGYPb/7ykfuaPG7WJHQ1qZbuk8KUzxpgq3mD8sLbW&#10;vgaXv+Ct6feDd4bN+L11v1ni6MyWlK8hFjIlHqBUTAG51Hj/EZ4uZsKllZaa/fWdQHkqGHR66Bo0&#10;FEaypSpSkdzV0GZE95GrR87bvn7f7V/23P7z+KNzry2Xih35xfY/LxVO/+1slzHLorP6KIxJGmPM&#10;n9v3gCmGEWWvK1k5fVhGhEqnMkS16rFkw77X1aih5stzfbbMq/mQ/QBgfg++++oDadqB4zcAe30V&#10;dt/sNfuV4XE6QZasDt3y0wJHQz0VY6KBmNtX5/ZXef2VLu/TRveey48S2vcRqyNpCTA05IXDQ+Xq&#10;fBke0jIa2MxQsq702KgdC+UpWYsIUlRqbkOzEevJgUw8kmwGXXzWgClLj94vul1iLrZ6qgEYo1gc&#10;2S2ackCMJNokEE0TeGcu753ihgmL16sT2u46fIa8Jodpx/qladqQKPTJiUnfcfxqFYp2WTs3Ntj/&#10;XYF+wSJ8chajoIEVuyMZgXCjqMScO3yaCuvdytQZxvCT2//ymGoQ7HHuJ8XLuC2vy+TxXXhSOe7H&#10;Hdr0HmHacAVSxGC1EvOGPCa29hI1g8F7aBhWPUI5E9uoWgdrsZF7hMoOms2xk1IIBRsqLqPz8Ll5&#10;196UWEhkLIlF0zLPGDThI83TVlhcwfva7Np15cnjSpPV4bp74UTruHAs4avSRvYbM7OsHpS+rwux&#10;uUw+PeT/lkB56MXQa0LKMUWCfXn7TUWv4RPVmgijQtkhOfb8wd0uk4laXXMOLUPvMQOYfH6s7nn7&#10;Rdnc5Ztiuw0Ni2ol1kWh5bIKkSncc6KMwOGnpiLEfKKFj6iLDuTNOqrAMZCIVdqw8ITw9rlD563O&#10;O3/nbZ29HmgqucAsCxBIrAayVU0Yc9MFE2xHJePY8LSr377s3629HpUjKm1aZqfLd5+C9/x3X98q&#10;0A/swqdOQyOC9WIlfnCdz3/58cvUdt2VSiS3JOkx4ecOHnSDzg0lppQdS4cgtEOVOBVmU9OMZ9WN&#10;20/kT16yum3f4dFtu0vCE0LVEZhSQlUR+NBSMIao6B0bvhTrYuTRqfEdcgZOmrvl0OnH5Q3VWJ2W&#10;WjAipWKlXBOlBQNQPAPx3mUAm7DRQP6OxrHTZS4t/GnauAgVfFK1PjJh09Z9WHcOyvF3X5/Uxa87&#10;9p8Y+IEu1YHVKu0+bwPYZBdupLbpCqAbsWVmYuLpvP2uxgYqn2TQFwNs0PyS1aRQPsjmdLvrnd7X&#10;Jsftsvpd527PWvHHmHmrRs9diW0Uvf+MD2Pm/Txx0Tp0jzhw/VlBlbkMmBFx+AEhIWdH84bfBwWl&#10;z9xfDOKwzaF4nrWGCaJgzm5tLHu7eOrYGEGCggGVLmrsjEWVJlqQmSzFZ16fE/Q/KlCeYyQWOxIU&#10;FtTyN7p9564/6dC9H1g0WpUyPS76zzUrTOXlNPZ5+1OWe2RSIOSSUD4WruIFeAjF/6Du16H3BdKQ&#10;DpSS0HuAPEFFCJQRZiXJlEJh+WC2Gj07JnLJ8CuaBtaHAThPH1ALWI+nsvjl/GljI9A9CoxFjX7Y&#10;+OmPimusLK5maWhKNgRrOoNZsH9ToB97APwb3hA4IEA6L+tCSy0pmaoFbBUlDwHHXrn3PDETY9+I&#10;tT/DVeIZ4we/ffQYLSx5Gp3yxRxoYXExG5kEYLNuqDx1wb7mmbxm3/DeL5yuRRlmpm0UjPO8NTOj&#10;H6EYLHmPnWDsUX3fWF/66gGkGamlNmXgsrXp2vv+S6yyTG1PWXcOcCIcFW+enzqww9ZYjd7D+L5Z&#10;r1neOf6911dsKClPs9UVg3tzgRKzg1pvWmrK3pY+f1jx+pm1ttJtNePEgZthWXWY9nNXH6e37ylT&#10;AyrT6yThuV1b3718Fnti6mcNrUmr/q61+uT+wdDl3VTZXKz8sUCnUYLS2HDxeF63rBSjGjxFDVYi&#10;Hz1l4bOSSvTWAM5Lyk2eiPvVk6dDe2enxei3/b6eumY05b+5hft3BMpMT+DVTPwkaq/LXPz83upF&#10;s7tmxLZN0XVOj5oyLPfozi0gvrOkHC1ZyxNgZpfj+vPXA0b8IBdaYQUerVKSkajdu+0Xmxl7wj1l&#10;jdr/oVezC/4IauN6iw7v9WVb1y+DmLCaPMIhqS4hZ+jUNzVY3RoVPZQpYWMBGSrHpPGTDWpNuFbV&#10;Ji3p+eP7zHXgqOTfEWhzCX7yNjGReByN547t6tmplUEWqpWLNCqxRhGql4cmGYTfflxoxiLOqACg&#10;EzOT6nOafN7CSsfQ0UslyjhBG65StIiNkC5dNL28+ClcUq+H56P+yVcwwcmTySQHWnbMVl3yes2y&#10;eUkR1PpQBgqqsVVWz1H5BS+R0YEoSenYzEpOiNv704pfBDVYknqjTrNk3gyvw4z0D8HmQQYMHwsf&#10;vZrL8L3FppsP+eBOXpst/+TBdq2j1UIICNcieXiIEIcoHsgDYMc4g2r1klkOax1lQ+hM5MLAvIMK&#10;V1hpGzP1V3VsByxIgSycXi0b1KvtrfO7Xeai5kPhH5FrM1IFywyD0tRYfOXknoE57cPVKFAG0KVR&#10;GttMWvDb4xIsLAIpwf7QuGIbu26v/9HL8szOfZS6aI1alQa09/xxr9NCrX/IGL+zVH9DoLQruz9S&#10;N9ZbGScuvHcdvU81gkiu0Yap42XRXQbN+m3Wqr3quI4SAf09NK2i1cf3b0Ub5CYQlq4X0kXkUWpy&#10;bM8riMroF4ofwktVhqVHilfNHlly9xoLqDDmWEFA0+or3MVio5DTC4i/B6+AbTTJMJoPixU4k4kV&#10;8VFHHWr/zRB4l8WLPq73LqxdNKFNvDJc2YLaP6iijYk9Vm89U2J2I7hka/5A+7DIQL3PWokmPsTf&#10;Ao3S4T+Uf0+X2AFNGo2Klv06Z5a9fEwNasjh/fcFSldLGSTGBqguLx6TkxmlAH1dI9LCux6+fs+l&#10;Urv3rd1/7PrL9I4DUTCsU0m7dcqsqihm8zUlmEAJgVhgB/DYQSy79KK6/7SV8ujWIiEczl+koOga&#10;qVo+Ouf+8c2OqtdU2kY+OiPIcRokmwVZ4oVuHTMHbx7OyFEQrR8bW4KGpMmSxMhXE+XEUvrqWt6W&#10;VZN6d48J0wFbwngCSdyY0rrP9B3nnlSjEok10mf9piwNr26vnTls6YTch/nHfOYGv70RHWNQbLtk&#10;7V6lIQlFg9GC9IcZU1xmE2X9mzFx/qaGBhLBLK1hdx/buSsGHjCKWNRRXfuPv/uqElWHqJpkxZ3+&#10;a9fvR0UmoEN5eLj+4oXzjHWIP9g9dRWEkDotVF7u9jd6/GXAR05ebt19kDKmtcwYD3abSq+JNuim&#10;9e915c9fS29fMRe99Juq/dYGrE9D7atoImAAMBMfq+QkHSR9pLgdJhBFzxa/td7TUG4qelp+8+TJ&#10;NfNHtEuNB/1KCYo6kptpyviuSf2mbbpQ8LDR1UD8UlSag+OIZljO48eODsuMiUJWRqtOizJsmDri&#10;3pE/qh5fdpS/rSutGD5mGnr6geacbNSd2vyXu6YB1B9Ga/sGG/qRM0UWiDwJrCdVUtktpRXS1Apt&#10;ZNseAy4VPIf3zvLZ1OoLanPn4avopPZyXaTaGH3m7EXOfrtx+tiSsQMO/Lb6/KEDFiyZyvxl+FZA&#10;gN7W2w5efTRxxY6Oo36IbdNLZ4xBUsxoMLSJ1A1plza9f87OVcvO7Njy+ubl0od3al8/81kaGeUO&#10;aWG+wgLWZKlHD/Wyh7fvnD6y/7c1vy2ePalPt96tYlMitQa9VqEzquIz4rsM7Dv9xxU78848L39Y&#10;7wK72mUxNRQ+fnH97JEta98+vgvay/otO8Pj2glCuF4h10tC0U0Kl9I6MWpo54wl4watWjQ3s20b&#10;iZZ6IbTVhf88ZXrV2zdsmav3Xl/xQ5v2DQgUhqr0TVFKZBTgGENkwoXrd8GmpLEGWJa905KDJvvG&#10;PaciWnVObNP98YtCuND2+oYhOd1ilCLUdPbu1rOspIJNEZRtwJQFTwXwGpopoii+oNDy15nHS7cd&#10;TszppY+K0qo0Ork8SlDEC4rMSH1WrLZ7WuyGJXPBcKp89sBFHa3vXT+2b8uP3w/r3LptlCpRK4sU&#10;pAZBrldrVYLWmNV1+sadG0/mX3hR/KjaVAa8zucxQRWtlvoXz3f/sKB7fESaQYhXSxfMnGqx2Wsc&#10;3n03CuMyuupViEHF+rjUQdN/iGzdGcG9QSaOVoYa5N8haQJEGsV60Wrl99MmWhpqP8hlfJNAOaWT&#10;bKjP//zly4hwg0YhjwqPunG7AOQBZuv4+vUoOwWP2dPo8G47mr9p93HqNubyXj93PsFo0CCi10Qt&#10;WbIGGRHeZJv5JkTpwqHBqoMPgKkW6ak6h+9huWXzias9Rk6XRySpoOxyQYfGrLBhSrCIFRh0HRNj&#10;xw/o2S4xKl4HDo8Eja+BuaGzCHx0ITwuIrPH5BVbzj14VYfG9nAtWXksQhCr1QId3zx/eq+U2Fj0&#10;JsLuMkEraDq061BRXQNjanV6Nu3Yp4pNlOg0Gq10wdKlJ28+njB/lTG5o0wDgFGml4EbpxQhv6eV&#10;xkZqfl21AjzO5g7fNwmUe7E0y2IRh9LapJSOSLWolYrf1q122q3UqJJRmjH3sb5nZOKxABJaM8AM&#10;OK32hXNn6eDNC7qImJRjZ69hZmOtyThpjEWYFEAS8McaTlBpOKktdLbOkXfmxtSFa+Oz+soi0iU6&#10;o0RQo75NRzcWppG2QAaOavMElUSpluuiwtN69Ro+Z+PO4/dfoa0VFTwQPEfDx22rqyrIP7lo4rAB&#10;ndtEKKlbNdgWyC+pNTFZXYcvWrW9HhwwwCseT5XJmj14jFSDLnKKdhlp9+/dK623nrn7bPzCVeGp&#10;ndUqg4DqHthktQZ1rv379TebwUP4SnLpI7QpEGTRfI0Gij+t3CRXR6AuonVS3LE9W6015Q5zzc1L&#10;J87k7XE3mqgXImUPGeva660sKe3ULgttRrHsw8AhYyrqLIwjzOmxAXcM0PPrJ0/y/vrjweUzNYVP&#10;4ehRk0+a4tCZ0ldl9Ra8rj569eGaHUe7Dp2iS+4kMaZJja1EmiSxJlkCNyOj56Cx3/+24/idlxVl&#10;FhdWmbQw0ihjgtOjs5vtP8z/PjnGEC5tqaE6XbUYVbaGuI49B2/effx1uRmYCxZ/gy+GG4U6X7zx&#10;IC4lC/QHpORHDx1UXFbaiBuxeq4/fLvm113J6TkyIVGuSoqO77htxyHup385W/d5gaIXg9v3urAq&#10;rS3WEzNi1btkg2rWsNy5I/tmxeuSjeoNK5Y7zBaCi2hIU1nMxdMnIvWwhCpQWf7avp9KZUgrIdAm&#10;8hNBFZ7fVq1M00kyozQjcrPrqsrhstZVvLHUvPFaqxzmKifK5m2NjXZXeZ31zuOSvceub957YfoP&#10;m7ccyN97/Mrjl+V1DTa0FLFbqxDLVpe8sNQUexpr0GST4YJ+s9k5bsIUxBFE41Pq1DHpAyfO33P6&#10;+ssasxnztKPRXPmmuuwNo6NT3Nlo9/z6xw448xjeERrF97OnNphqqAMAGhPYfbcfl/6wesfwiUt+&#10;2XK4ER1Lm6ln85Cp+VT1UdECx8SYU41IAlUzm3ccSmndTS5EgCaG2kS9NAyDWq3QxMQknTp1BteI&#10;yQ+DuKrs9cA+PZiLZYxL7fimsILqJ1h8EBQorsfaaJ4werSBVmZSd83OLas2NVidc8cPGpWdsmBs&#10;zwXjes8f1/uPH6df2LMxf/9fj6+cK3v2uLG8AtTSuoaat6/vvX586XzeX7//NGfWiM7Th3XskaaZ&#10;mNt2xfRhYEwypIbI5gePnlXpI5FfkQn68TMWAJ9DCwq7zVpb8vL8vg0TeqeP69sZyA4PkmCySirr&#10;+gwdL1eHa5SKxGjt0f1bER1AF8B7B7IHx6YBi5HDvQkuGPWNoWdAzBxjoTmZEDqMWXQPOXTqetcB&#10;0xSxncP06WJtssSYqknoMmrmT2/Ka4hsR5UDzhNHdhtUaKimUKiix81cZqX4jrnQVAbWxCbzestL&#10;SlunZyg1Gpk2YuaC5UD8zA3mYQNydQAHlPDGW+pkLQzyfxkl/0+MOjQtUpOVGLP7j41oWbRq6eI2&#10;qYaMeEWcKjRaJtJKWmolLUDvUUu+M6rCOqRFHtmxyYMiSJevtLK+Q7cckHBQwtWze7e6kteFdy/t&#10;W79sYKe0OJ1ULQtNiIi+cf4ae970xHGlF+8+i07riCUhQZTI7pD65uk9mto4MkJjPICSfJMf+lEo&#10;HWDbMQiUJhN4gVjstrjBtedMwYY953/alLfk1315+Y+q0NmHLBExWqyWxmGD+uiVMo1cjXns/psq&#10;ogIiXqZdGKDDbajHff70yXDqqKjQR8bvyzvltHsKnz5JSUhCS0cpSpR1SWHqJFhMkcIoURnFgk5Q&#10;69euXg/2/aLvl2nwsORhaK8ik8eLNJma2BxVTHaYOgW9vwVFWEZC+J1L51xmC2qUNmzZDWRJrZBE&#10;qELnTxrSPc0YJw/RgRmgjhEZW0el9z5/7Qm5MjSEQVJ319jdv+8+oo1KkQsa+LMjhgyuKi2lWJ/U&#10;693CpN8k0I/n/g9+xkq52Ipn3D9HFSKHEVngT4Czrf7K6cPJURGwA4I6auaCFYAfCEJnlVkMEeYA&#10;BDB326qfluohGLU8q0OP18V1SDm/ev4iJj4Kfc4l4dGrdh35ef+51Yeuj1t+KHPkyqzxK7tM/Hnv&#10;lWcmt3fhopXwiGUg9Rmipi78/c9jDy8+bbzwxDR+/kYhMjEUtceCYtq4EZaaKtSXFDwrj03ujBwX&#10;CCNqLOWgUAnhqfpWfboMX7x6Z/7tV6C6otuO2WsHSgsIgrq9VNkcM37cJI/toEvsNHjU9JLSqs+h&#10;Np+TGLeqn+1w+w5gbsK4uDfJomlCXxgISobh2dUzHROMeqUEvHRdbMKlm7fgQPndVqI+w19lJoQL&#10;tLG+pm1GmkZA5lY7ZeZ8mHnYi7s3b8WHR2A1jnCl4tfly47v2f705uWSR/ffPntaXVtTa7UhxrY4&#10;XfmXbhsMMWB/aSOj9uRdbETy3edt9LkrHc4lqzcC0ILrExdhuHrhPGYbtFL+7c+TCnUCmCIK0BOT&#10;2h7Mf3i7wlJo9dVaPNb6yhsnd+xYO/+nWWPK3z6hUhRwtnz+QrNr64kbx248K6on7tN/VaAfx/yf&#10;/IbZAUbnZSMCtnrevMVgjEqVGtRgaxTfDc5pc/XoXndjpd9hhgEiPIIfyOc5d+p4lAHtUWTGiLhj&#10;p/NpmUS3b9ufW9C/CCRc1K7qFP+KVP3vVsaWXSLFPVON8ycOKyt66ULXILerssrUKqM9yM9qrWbX&#10;jsMEk1ChkwXxxOXbrzT6RBVWa1ep/ti0CcQ5aF1Zna177lBQx8D6jU9Kfv3qhdvRaKupvJd/euGk&#10;IamGFlGK/5Ogl2xc8xOWAaNEDLsrOzZex9cMsf2qZIKif09DP/+zYC6A5y+aci1NtZ6nbz5t3Wds&#10;C/TnUhkNSnGU7LskvXrGsP43T+a5TbVUC8syaOhDNWvaZKxlpBVUWW2zXxdjDXJ4pZ4tmzYBF0K/&#10;BTWGLUh7UHS5Vq5Aos+YEJ9+//ErK8ARr7e2zpaW0RH2U6dR7N9+ALg/A1Aosi2pbmzbtqsK9a5q&#10;3Z9/bkWilVA/r3/v4aNyvQa18kaDcOiPlXcO/r5gaM9WQCZkWF8ZeLMBqzyPHDPRbAG3nbB9ZvF5&#10;VgvGCpN8AAX/ZwXK0uo8xxbYgr3LAtAluGqPSxtmrtqla5UrRGSqNbF6Ffw6eWaEau6wPq9uXST4&#10;y+83NdQN6tdHowChUN2nz8jqBrSmQ9cw++IF8ykUQ280IUJpzBIis1UxOaroLJ0hLSWuzcvHL3mM&#10;1dDgyO49GO0bjBrFprXrqdkcHjS1trLXWEvbZKXDgqtUuj+2bKO1kLG5/G8Kq1Jbt4dfrAwTJRn1&#10;AKIiES+JBYUQGaZNNGQMGjZjzYM3lTSGyE0kCB++EWwUIIt3VQOfgug/EPGnNfSrJuPTOCCFSpSn&#10;Mzl9D97U7TxR0CZ7smDIVGii5YLKYDB8P2c+/AC4Hq+ePkyOCUdiBzDIjz+vYoVbfqvV0b/fIGgj&#10;AvPkdt0uPiq+8abmdknd5aLa3ecf/brjfHk9pg94Em6w+uZ/vxQiw+QzbtwYC/WfZ6Czx3n95jm9&#10;ARiAIOj0m//aQcdlC3eilmrRop8RQaoEmApy6QQBwFibrgPmr96e/6iwBj4mZMdzkE2k9mZk+iaJ&#10;/Jsa+u8JlOVyacLHXcCQo/nZqyrb9pPXcscu1iR01yd1OZp/G3E+OFsHdv9hUIWqVWJjRPjJs/kE&#10;YKNLnt3Wv39fDaIBQZU7eEQ1GtGjHIY8ara0Bas7ovoYWsfT+9OPa7AAtKAShgwdhLbQNOcBWbaY&#10;Vq1aBr8Wh9CHJx87fY0q5CgPT8D8jdtP9VEZMnW8WNM6KnXw+Lm/Hc5/UGxx1WINB7CvmFPE8iCf&#10;n4P+P9ZQjq/zkzK4HrfpNvnRstJ5+urrtZtP1FAbbtQT2n9YvEir0SIFlpre9lVhBUHwPp+psa5v&#10;3xz0w4aHsHTFKooG6N5gDEA058V6EAuqukmfT528gN7yqGJKS4kvenjXVV1c/fzuwc1rMxONGqVI&#10;UOrbtBvwqhgF2zCBjcxB9lU1uIaMX9I2Z+rCdYevPquuBnmCLaOKKBLn4kvc/sMC/Vgxv6rhH1oQ&#10;kiXfuE9lRQ0VpUBZvxZGiIAmeqbNXq6PbafQp3XKHopl3JlX6y2vKO3atSMwf9iBRctWQMrMZPNV&#10;bmg8wqLRQvasSead2/fDjdHoiaXXyKYP6DE1t12vFHWKuoVR0gL4llqfvHHrUZBNgDHClnAUFvax&#10;rM7+stxWD3oji/1Yt3o41Tx+aUoQf1sS9lsk81lu07f8OLAPkyYDPKmMlVKEFCPhvggLZauoojOI&#10;/22D7fjtpwt+2brlwEm2Mgp1c7x79150FIqcBbVWt+znX+C18FWBeXjCE3UcUIVAHz54lhCfgqIb&#10;AaCcXG5QirSKEBQ1ihWRUl3WoPFLCuvQ1JUlGAk2pOtBcA+2KphC1B+BlYOxHrEsJ8GLkMhkBRDL&#10;zxm95nPOV8XydbLY5w7x7jR8vAc6ZDBWDGOHUfqHbolUFOltjOFGPxq0INBi8RNrP/C6pKpr/3Hh&#10;aZ2i0rvsPHLOxnJH7NecpsD7YtBDgW0xNdq7ZQ+Qa2JFQlSYJiVMl6SMy4zpNKDfjNUb9+a/LjM5&#10;aIwwKh5bOIRJlVpBsLI6Mk2UYSfSGitb4c5n84KZr0r0/R0+KZl3Av2CK/BpD//zk+AHFxb8Of+e&#10;KyB1xfC4oLnP6+3XXlfffFVZZUO3T16b8TG1EMqOXqqe2YtWd+8/udvAmaPnrl72+8FjN5/eKa4v&#10;AdGMVkf5+4REdj2BsOOj2/mqeP8vEijnZ7FFqrCeDGZxSvkBHwi20/jwZkixKDmOFqNVZleNlaiQ&#10;mKb5AtPMLWPpgH/r9d8uUH5VXzUWH1uWzynmx5MY6zTD4lbaeODAjWfAdHyo1AEiNJtOGNGU1cTw&#10;gLFpue/3L/tzhu9vGcRPyvrLR/jEkP/vFug7YQWkxyIe2hiA9b74A1aCe94Bs8dpjM2amnAK6P+P&#10;BUoWlGX+AwRMKhUN+LLN6UZsrmMvrr1sPm6aVDh9l3kXvIvQ/70C/epg/+r09Y1j/9tP9P4oY0Sd&#10;j+aQD2zotx/87+75BVuH5/rZWf7bT/NvG9N/5BTBg/xfItD/FwW8l8s0s3L7AAAAAElFTkSuQmCC&#10;UEsBAi0AFAAGAAgAAAAhALGCZ7YKAQAAEwIAABMAAAAAAAAAAAAAAAAAAAAAAFtDb250ZW50X1R5&#10;cGVzXS54bWxQSwECLQAUAAYACAAAACEAOP0h/9YAAACUAQAACwAAAAAAAAAAAAAAAAA7AQAAX3Jl&#10;bHMvLnJlbHNQSwECLQAUAAYACAAAACEAUs25knIFAAA3GAAADgAAAAAAAAAAAAAAAAA6AgAAZHJz&#10;L2Uyb0RvYy54bWxQSwECLQAUAAYACAAAACEAqiYOvrwAAAAhAQAAGQAAAAAAAAAAAAAAAADYBwAA&#10;ZHJzL19yZWxzL2Uyb0RvYy54bWwucmVsc1BLAQItABQABgAIAAAAIQBNt0Cg4AAAAAgBAAAPAAAA&#10;AAAAAAAAAAAAAMsIAABkcnMvZG93bnJldi54bWxQSwECLQAKAAAAAAAAACEANW75UdpoAADaaAAA&#10;FAAAAAAAAAAAAAAAAADYCQAAZHJzL21lZGlhL2ltYWdlMS5wbmdQSwUGAAAAAAYABgB8AQAA5HI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3169;height:9239;visibility:visible;mso-wrap-style:square" stroked="t" strokecolor="black [3213]" strokeweight="2.25pt">
                  <v:fill o:detectmouseclick="t"/>
                  <v:path o:connecttype="none"/>
                </v:shape>
                <v:rect id="Rectangle 32" o:spid="_x0000_s1028" style="position:absolute;left:5459;top:4775;width:16236;height:20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/>
                <v:rect id="Rectangle 33" o:spid="_x0000_s1029" style="position:absolute;left:5522;top:4775;width:16173;height:2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/>
                <v:rect id="Rectangle 40" o:spid="_x0000_s1030" style="position:absolute;left:7864;top:100;width:14395;height:89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:rsidR="000B0262" w:rsidRPr="004207A8" w:rsidRDefault="000B0262" w:rsidP="00F924A5">
                        <w:pPr>
                          <w:jc w:val="left"/>
                          <w:rPr>
                            <w:rFonts w:ascii="Century Gothic" w:hAnsi="Century Gothic" w:cstheme="minorHAnsi"/>
                            <w:b/>
                            <w:bCs/>
                            <w:color w:val="000000"/>
                            <w:sz w:val="28"/>
                            <w:szCs w:val="24"/>
                          </w:rPr>
                        </w:pPr>
                        <w:r w:rsidRPr="004207A8">
                          <w:rPr>
                            <w:rFonts w:ascii="Century Gothic" w:hAnsi="Century Gothic" w:cstheme="minorHAnsi"/>
                            <w:b/>
                            <w:bCs/>
                            <w:color w:val="000000"/>
                            <w:sz w:val="28"/>
                            <w:szCs w:val="24"/>
                          </w:rPr>
                          <w:t>Scoil Mhuire</w:t>
                        </w:r>
                        <w:r w:rsidR="00F924A5">
                          <w:rPr>
                            <w:rFonts w:ascii="Century Gothic" w:hAnsi="Century Gothic" w:cstheme="minorHAnsi"/>
                            <w:b/>
                            <w:bCs/>
                            <w:color w:val="000000"/>
                            <w:sz w:val="28"/>
                            <w:szCs w:val="24"/>
                          </w:rPr>
                          <w:t xml:space="preserve"> NS</w:t>
                        </w:r>
                      </w:p>
                      <w:p w:rsidR="00393547" w:rsidRPr="004207A8" w:rsidRDefault="00393547" w:rsidP="00F924A5">
                        <w:pPr>
                          <w:jc w:val="left"/>
                          <w:rPr>
                            <w:rFonts w:ascii="Century Gothic" w:hAnsi="Century Gothic" w:cstheme="minorHAnsi"/>
                            <w:b/>
                            <w:bCs/>
                            <w:color w:val="000000"/>
                          </w:rPr>
                        </w:pPr>
                        <w:r w:rsidRPr="004207A8">
                          <w:rPr>
                            <w:rFonts w:ascii="Century Gothic" w:hAnsi="Century Gothic" w:cstheme="minorHAnsi"/>
                            <w:b/>
                            <w:bCs/>
                            <w:color w:val="000000"/>
                          </w:rPr>
                          <w:t>Roll No. 19973V</w:t>
                        </w:r>
                      </w:p>
                      <w:p w:rsidR="00DD7D78" w:rsidRPr="004207A8" w:rsidRDefault="00DD7D78" w:rsidP="00F924A5">
                        <w:pPr>
                          <w:jc w:val="left"/>
                          <w:rPr>
                            <w:rFonts w:ascii="Century Gothic" w:hAnsi="Century Gothic" w:cstheme="minorHAnsi"/>
                            <w:bCs/>
                            <w:color w:val="000000"/>
                          </w:rPr>
                        </w:pPr>
                        <w:r w:rsidRPr="004207A8">
                          <w:rPr>
                            <w:rFonts w:ascii="Century Gothic" w:hAnsi="Century Gothic" w:cstheme="minorHAnsi"/>
                            <w:bCs/>
                            <w:color w:val="000000"/>
                          </w:rPr>
                          <w:t>Racecourse Road</w:t>
                        </w:r>
                      </w:p>
                      <w:p w:rsidR="00F924A5" w:rsidRDefault="00393547" w:rsidP="00F924A5">
                        <w:pPr>
                          <w:jc w:val="left"/>
                          <w:rPr>
                            <w:rFonts w:ascii="Century Gothic" w:hAnsi="Century Gothic" w:cstheme="minorHAnsi"/>
                            <w:bCs/>
                            <w:color w:val="000000"/>
                          </w:rPr>
                        </w:pPr>
                        <w:r w:rsidRPr="004207A8">
                          <w:rPr>
                            <w:rFonts w:ascii="Century Gothic" w:hAnsi="Century Gothic" w:cstheme="minorHAnsi"/>
                            <w:bCs/>
                            <w:color w:val="000000"/>
                          </w:rPr>
                          <w:t xml:space="preserve">Clifden </w:t>
                        </w:r>
                      </w:p>
                      <w:p w:rsidR="00393547" w:rsidRPr="004207A8" w:rsidRDefault="00393547" w:rsidP="00F924A5">
                        <w:pPr>
                          <w:jc w:val="left"/>
                          <w:rPr>
                            <w:rFonts w:ascii="Century Gothic" w:hAnsi="Century Gothic" w:cstheme="minorHAnsi"/>
                            <w:bCs/>
                            <w:color w:val="000000"/>
                          </w:rPr>
                        </w:pPr>
                        <w:r w:rsidRPr="004207A8">
                          <w:rPr>
                            <w:rFonts w:ascii="Century Gothic" w:hAnsi="Century Gothic" w:cstheme="minorHAnsi"/>
                            <w:bCs/>
                            <w:color w:val="000000"/>
                          </w:rPr>
                          <w:t>Co. Galway</w:t>
                        </w:r>
                      </w:p>
                      <w:p w:rsidR="001D6257" w:rsidRPr="00DD7D78" w:rsidRDefault="001D6257" w:rsidP="007142C6">
                        <w:pPr>
                          <w:jc w:val="left"/>
                        </w:pPr>
                      </w:p>
                    </w:txbxContent>
                  </v:textbox>
                </v:rect>
                <v:group id="Group 13" o:spid="_x0000_s1031" style="position:absolute;left:433;top:316;width:61898;height:8727" coordorigin="433,316" coordsize="60450,8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Picture 44" o:spid="_x0000_s1032" type="#_x0000_t75" style="position:absolute;left:433;top:316;width:6630;height:8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WbwuQAAANoAAAAPAAAAZHJzL2Rvd25yZXYueG1sRE+5CgIx&#10;EO0F/yGMYCOa1UJkNYoKHq1nPWxmD0wmyybq+vemECwf716sWmvEixpfOVYwHiUgiDOnKy4UXC+7&#10;4QyED8gajWNS8CEPq2W3s8BUuzef6HUOhYgh7FNUUIZQp1L6rCSLfuRq4sjlrrEYImwKqRt8x3Br&#10;5CRJptJixbGhxJq2JWWP89MqMM/bYDrID/XG7O3d5es8QymV6vfa9RxEoDb8xT/3USuIW+OVeAPk&#10;8gsAAP//AwBQSwECLQAUAAYACAAAACEA2+H2y+4AAACFAQAAEwAAAAAAAAAAAAAAAAAAAAAAW0Nv&#10;bnRlbnRfVHlwZXNdLnhtbFBLAQItABQABgAIAAAAIQBa9CxbvwAAABUBAAALAAAAAAAAAAAAAAAA&#10;AB8BAABfcmVscy8ucmVsc1BLAQItABQABgAIAAAAIQBdGWbwuQAAANoAAAAPAAAAAAAAAAAAAAAA&#10;AAcCAABkcnMvZG93bnJldi54bWxQSwUGAAAAAAMAAwC3AAAA7QIAAAAA&#10;">
                    <v:imagedata r:id="rId9" o:title=""/>
                  </v:shape>
                  <v:rect id="Rectangle 22" o:spid="_x0000_s1033" style="position:absolute;left:31488;top:388;width:29395;height:8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  <v:textbox inset="0,0,0,0">
                      <w:txbxContent>
                        <w:p w:rsidR="00DC3E96" w:rsidRDefault="000B0262" w:rsidP="00161757">
                          <w:pPr>
                            <w:spacing w:line="300" w:lineRule="auto"/>
                            <w:rPr>
                              <w:rFonts w:ascii="Century Gothic" w:hAnsi="Century Gothic" w:cstheme="minorHAnsi"/>
                              <w:color w:val="000000"/>
                              <w:sz w:val="24"/>
                              <w:szCs w:val="24"/>
                            </w:rPr>
                          </w:pPr>
                          <w:r w:rsidRPr="004207A8">
                            <w:rPr>
                              <w:rFonts w:ascii="Century Gothic" w:hAnsi="Century Gothic" w:cstheme="minorHAnsi"/>
                              <w:color w:val="000000"/>
                              <w:sz w:val="24"/>
                              <w:szCs w:val="24"/>
                            </w:rPr>
                            <w:t>Tel: 095 21353</w:t>
                          </w:r>
                        </w:p>
                        <w:p w:rsidR="000B0262" w:rsidRPr="004207A8" w:rsidRDefault="00DC3E96" w:rsidP="00161757">
                          <w:pPr>
                            <w:spacing w:line="300" w:lineRule="auto"/>
                            <w:rPr>
                              <w:rFonts w:ascii="Century Gothic" w:hAnsi="Century Gothic" w:cstheme="minorHAnsi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entury Gothic" w:hAnsi="Century Gothic" w:cstheme="minorHAnsi"/>
                              <w:color w:val="000000"/>
                              <w:sz w:val="24"/>
                              <w:szCs w:val="24"/>
                            </w:rPr>
                            <w:t xml:space="preserve">Mobile: </w:t>
                          </w:r>
                          <w:r w:rsidR="00F82F76">
                            <w:rPr>
                              <w:rFonts w:ascii="Century Gothic" w:hAnsi="Century Gothic" w:cstheme="minorHAnsi"/>
                              <w:color w:val="000000"/>
                              <w:sz w:val="24"/>
                              <w:szCs w:val="24"/>
                            </w:rPr>
                            <w:t>083</w:t>
                          </w:r>
                          <w:r>
                            <w:rPr>
                              <w:rFonts w:ascii="Century Gothic" w:hAnsi="Century Gothic" w:cstheme="minorHAnsi"/>
                              <w:color w:val="000000"/>
                              <w:sz w:val="24"/>
                              <w:szCs w:val="24"/>
                            </w:rPr>
                            <w:t xml:space="preserve"> </w:t>
                          </w:r>
                          <w:r w:rsidR="00F82F76">
                            <w:rPr>
                              <w:rFonts w:ascii="Century Gothic" w:hAnsi="Century Gothic" w:cstheme="minorHAnsi"/>
                              <w:color w:val="000000"/>
                              <w:sz w:val="24"/>
                              <w:szCs w:val="24"/>
                            </w:rPr>
                            <w:t>888</w:t>
                          </w:r>
                          <w:r>
                            <w:rPr>
                              <w:rFonts w:ascii="Century Gothic" w:hAnsi="Century Gothic" w:cstheme="minorHAnsi"/>
                              <w:color w:val="000000"/>
                              <w:sz w:val="24"/>
                              <w:szCs w:val="24"/>
                            </w:rPr>
                            <w:t xml:space="preserve"> </w:t>
                          </w:r>
                          <w:r w:rsidR="00F82F76">
                            <w:rPr>
                              <w:rFonts w:ascii="Century Gothic" w:hAnsi="Century Gothic" w:cstheme="minorHAnsi"/>
                              <w:color w:val="000000"/>
                              <w:sz w:val="24"/>
                              <w:szCs w:val="24"/>
                            </w:rPr>
                            <w:t>9775</w:t>
                          </w:r>
                        </w:p>
                        <w:p w:rsidR="00393547" w:rsidRDefault="002C6608" w:rsidP="006B11F9">
                          <w:pPr>
                            <w:spacing w:line="300" w:lineRule="auto"/>
                            <w:jc w:val="both"/>
                            <w:rPr>
                              <w:rStyle w:val="Hyperlink"/>
                              <w:rFonts w:ascii="Century Gothic" w:hAnsi="Century Gothic" w:cstheme="minorHAnsi"/>
                              <w:color w:val="auto"/>
                              <w:sz w:val="24"/>
                              <w:szCs w:val="24"/>
                              <w:u w:val="none"/>
                            </w:rPr>
                          </w:pPr>
                          <w:r>
                            <w:rPr>
                              <w:rFonts w:ascii="Century Gothic" w:hAnsi="Century Gothic" w:cstheme="minorHAnsi"/>
                              <w:sz w:val="24"/>
                              <w:szCs w:val="24"/>
                            </w:rPr>
                            <w:t xml:space="preserve">     </w:t>
                          </w:r>
                          <w:r w:rsidR="00393547" w:rsidRPr="004207A8">
                            <w:rPr>
                              <w:rFonts w:ascii="Century Gothic" w:hAnsi="Century Gothic" w:cstheme="minorHAnsi"/>
                              <w:sz w:val="24"/>
                              <w:szCs w:val="24"/>
                            </w:rPr>
                            <w:t xml:space="preserve">Email: </w:t>
                          </w:r>
                          <w:hyperlink r:id="rId10" w:history="1">
                            <w:r w:rsidR="00DC3E96" w:rsidRPr="00503D19">
                              <w:rPr>
                                <w:rStyle w:val="Hyperlink"/>
                                <w:rFonts w:ascii="Century Gothic" w:hAnsi="Century Gothic" w:cstheme="minorHAnsi"/>
                                <w:sz w:val="24"/>
                                <w:szCs w:val="24"/>
                              </w:rPr>
                              <w:t>secretary@scoilmhuireclifden.ie</w:t>
                            </w:r>
                          </w:hyperlink>
                        </w:p>
                        <w:p w:rsidR="00F924A5" w:rsidRDefault="00F924A5" w:rsidP="00161757">
                          <w:pPr>
                            <w:spacing w:line="300" w:lineRule="auto"/>
                            <w:rPr>
                              <w:rStyle w:val="Hyperlink"/>
                              <w:rFonts w:ascii="Century Gothic" w:hAnsi="Century Gothic" w:cstheme="minorHAnsi"/>
                              <w:color w:val="auto"/>
                              <w:sz w:val="24"/>
                              <w:szCs w:val="24"/>
                              <w:u w:val="none"/>
                            </w:rPr>
                          </w:pPr>
                          <w:r>
                            <w:rPr>
                              <w:rStyle w:val="Hyperlink"/>
                              <w:rFonts w:ascii="Century Gothic" w:hAnsi="Century Gothic" w:cstheme="minorHAnsi"/>
                              <w:color w:val="auto"/>
                              <w:sz w:val="24"/>
                              <w:szCs w:val="24"/>
                              <w:u w:val="none"/>
                            </w:rPr>
                            <w:t>Website: www.scoilmhuireclifden.ie</w:t>
                          </w:r>
                        </w:p>
                        <w:p w:rsidR="00F924A5" w:rsidRPr="004207A8" w:rsidRDefault="00F924A5" w:rsidP="00161757">
                          <w:pPr>
                            <w:spacing w:line="300" w:lineRule="auto"/>
                            <w:rPr>
                              <w:rFonts w:ascii="Century Gothic" w:hAnsi="Century Gothic" w:cstheme="minorHAnsi"/>
                              <w:sz w:val="24"/>
                              <w:szCs w:val="24"/>
                            </w:rPr>
                          </w:pPr>
                        </w:p>
                        <w:p w:rsidR="00161757" w:rsidRDefault="00161757" w:rsidP="00161757">
                          <w:pPr>
                            <w:spacing w:line="300" w:lineRule="auto"/>
                            <w:rPr>
                              <w:rFonts w:cstheme="minorHAnsi"/>
                              <w:color w:val="000000"/>
                              <w:sz w:val="24"/>
                              <w:szCs w:val="24"/>
                            </w:rPr>
                          </w:pPr>
                        </w:p>
                        <w:p w:rsidR="00161757" w:rsidRPr="00161757" w:rsidRDefault="00161757" w:rsidP="00161757">
                          <w:pPr>
                            <w:spacing w:line="300" w:lineRule="auto"/>
                            <w:rPr>
                              <w:rFonts w:cstheme="minorHAnsi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:rsidR="003B2B16" w:rsidRPr="00F229A7" w:rsidRDefault="003B2B16" w:rsidP="00115064">
      <w:pPr>
        <w:rPr>
          <w:rFonts w:ascii="Century Gothic" w:hAnsi="Century Gothic"/>
          <w:sz w:val="28"/>
        </w:rPr>
      </w:pPr>
    </w:p>
    <w:p w:rsidR="008802AA" w:rsidRPr="00F229A7" w:rsidRDefault="008802AA" w:rsidP="005503E8">
      <w:pPr>
        <w:pStyle w:val="Footer"/>
        <w:rPr>
          <w:rFonts w:ascii="Century Gothic" w:hAnsi="Century Gothic"/>
          <w:sz w:val="40"/>
          <w:szCs w:val="28"/>
        </w:rPr>
      </w:pPr>
    </w:p>
    <w:p w:rsidR="00F37EFD" w:rsidRDefault="00F37EFD" w:rsidP="00F37EFD">
      <w:pPr>
        <w:spacing w:line="360" w:lineRule="auto"/>
        <w:jc w:val="left"/>
        <w:rPr>
          <w:rFonts w:ascii="Century Gothic" w:hAnsi="Century Gothic"/>
          <w:i/>
          <w:sz w:val="32"/>
        </w:rPr>
      </w:pPr>
    </w:p>
    <w:p w:rsidR="004717AD" w:rsidRDefault="004717AD" w:rsidP="004717AD">
      <w:pPr>
        <w:pStyle w:val="NoSpacing"/>
        <w:jc w:val="left"/>
        <w:rPr>
          <w:rFonts w:ascii="Arial" w:hAnsi="Arial" w:cs="Arial"/>
          <w:sz w:val="24"/>
          <w:szCs w:val="24"/>
        </w:rPr>
      </w:pPr>
    </w:p>
    <w:p w:rsidR="004717AD" w:rsidRPr="00D6080C" w:rsidRDefault="00AD48AA" w:rsidP="00D6080C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Senior</w:t>
      </w:r>
      <w:r w:rsidR="00684041">
        <w:rPr>
          <w:rFonts w:ascii="Arial" w:hAnsi="Arial" w:cs="Arial"/>
          <w:b/>
          <w:sz w:val="36"/>
          <w:szCs w:val="36"/>
        </w:rPr>
        <w:t xml:space="preserve"> Infants</w:t>
      </w:r>
      <w:r w:rsidR="00D6080C" w:rsidRPr="00D6080C">
        <w:rPr>
          <w:rFonts w:ascii="Arial" w:hAnsi="Arial" w:cs="Arial"/>
          <w:b/>
          <w:sz w:val="36"/>
          <w:szCs w:val="36"/>
        </w:rPr>
        <w:t xml:space="preserve"> Book List for 20</w:t>
      </w:r>
      <w:r w:rsidR="00220880">
        <w:rPr>
          <w:rFonts w:ascii="Arial" w:hAnsi="Arial" w:cs="Arial"/>
          <w:b/>
          <w:sz w:val="36"/>
          <w:szCs w:val="36"/>
        </w:rPr>
        <w:t>2</w:t>
      </w:r>
      <w:r w:rsidR="00D6080C" w:rsidRPr="00D6080C">
        <w:rPr>
          <w:rFonts w:ascii="Arial" w:hAnsi="Arial" w:cs="Arial"/>
          <w:b/>
          <w:sz w:val="36"/>
          <w:szCs w:val="36"/>
        </w:rPr>
        <w:t>0 – 2021</w:t>
      </w:r>
    </w:p>
    <w:p w:rsidR="00D6080C" w:rsidRDefault="00D6080C" w:rsidP="004717AD">
      <w:pPr>
        <w:pStyle w:val="NoSpacing"/>
        <w:jc w:val="left"/>
        <w:rPr>
          <w:rFonts w:ascii="Arial" w:hAnsi="Arial" w:cs="Arial"/>
          <w:sz w:val="24"/>
          <w:szCs w:val="24"/>
        </w:rPr>
      </w:pPr>
    </w:p>
    <w:p w:rsidR="00684041" w:rsidRDefault="00D6080C" w:rsidP="00AD48AA">
      <w:pPr>
        <w:pStyle w:val="NoSpacing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ENGLISH</w:t>
      </w:r>
      <w:r w:rsidRPr="00D6080C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 w:rsidR="00552136">
        <w:rPr>
          <w:rFonts w:ascii="Arial" w:hAnsi="Arial" w:cs="Arial"/>
          <w:sz w:val="24"/>
          <w:szCs w:val="24"/>
        </w:rPr>
        <w:tab/>
      </w:r>
      <w:r w:rsidR="00AD48AA">
        <w:rPr>
          <w:rFonts w:ascii="Arial" w:hAnsi="Arial" w:cs="Arial"/>
          <w:b/>
          <w:sz w:val="24"/>
          <w:szCs w:val="24"/>
        </w:rPr>
        <w:t>Over the Moon Skills Book Senior Infants (Gill Education)</w:t>
      </w:r>
    </w:p>
    <w:p w:rsidR="00AD48AA" w:rsidRDefault="00AD48AA" w:rsidP="00AD48AA">
      <w:pPr>
        <w:pStyle w:val="NoSpacing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Go with the Flow Handwriting Book B (CJ Fallon)</w:t>
      </w:r>
    </w:p>
    <w:p w:rsidR="00AD48AA" w:rsidRPr="00D6080C" w:rsidRDefault="00AD48AA" w:rsidP="00AD48AA">
      <w:pPr>
        <w:pStyle w:val="NoSpacing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Jolly Phonics Pupil Book 2 (Jolly Learning Ltd)</w:t>
      </w:r>
    </w:p>
    <w:p w:rsidR="00D6080C" w:rsidRDefault="00D6080C" w:rsidP="004717AD">
      <w:pPr>
        <w:pStyle w:val="NoSpacing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5213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English Readers are supplied by the school</w:t>
      </w:r>
      <w:r w:rsidR="00684041">
        <w:rPr>
          <w:rFonts w:ascii="Arial" w:hAnsi="Arial" w:cs="Arial"/>
          <w:sz w:val="24"/>
          <w:szCs w:val="24"/>
        </w:rPr>
        <w:t xml:space="preserve"> rental scheme</w:t>
      </w:r>
    </w:p>
    <w:p w:rsidR="00D6080C" w:rsidRDefault="00D6080C" w:rsidP="004717AD">
      <w:pPr>
        <w:pStyle w:val="NoSpacing"/>
        <w:jc w:val="left"/>
        <w:rPr>
          <w:rFonts w:ascii="Arial" w:hAnsi="Arial" w:cs="Arial"/>
          <w:sz w:val="24"/>
          <w:szCs w:val="24"/>
        </w:rPr>
      </w:pPr>
    </w:p>
    <w:p w:rsidR="00D6080C" w:rsidRPr="00552136" w:rsidRDefault="00552136" w:rsidP="004717AD">
      <w:pPr>
        <w:pStyle w:val="NoSpacing"/>
        <w:jc w:val="left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IRISH: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684041">
        <w:rPr>
          <w:rFonts w:ascii="Arial" w:hAnsi="Arial" w:cs="Arial"/>
        </w:rPr>
        <w:t>Books</w:t>
      </w:r>
      <w:r w:rsidR="00D6080C" w:rsidRPr="00552136">
        <w:rPr>
          <w:rFonts w:ascii="Arial" w:hAnsi="Arial" w:cs="Arial"/>
        </w:rPr>
        <w:t xml:space="preserve"> are provided by the school rental scheme</w:t>
      </w:r>
    </w:p>
    <w:p w:rsidR="00D6080C" w:rsidRDefault="00D6080C" w:rsidP="004717AD">
      <w:pPr>
        <w:pStyle w:val="NoSpacing"/>
        <w:jc w:val="left"/>
        <w:rPr>
          <w:rFonts w:ascii="Arial" w:hAnsi="Arial" w:cs="Arial"/>
          <w:sz w:val="24"/>
          <w:szCs w:val="24"/>
        </w:rPr>
      </w:pPr>
    </w:p>
    <w:p w:rsidR="00D6080C" w:rsidRDefault="00D6080C" w:rsidP="00684041">
      <w:pPr>
        <w:pStyle w:val="NoSpacing"/>
        <w:jc w:val="left"/>
        <w:rPr>
          <w:rFonts w:ascii="Arial" w:hAnsi="Arial" w:cs="Arial"/>
          <w:b/>
          <w:sz w:val="24"/>
          <w:szCs w:val="24"/>
        </w:rPr>
      </w:pPr>
      <w:r w:rsidRPr="00D6080C">
        <w:rPr>
          <w:rFonts w:ascii="Arial" w:hAnsi="Arial" w:cs="Arial"/>
          <w:b/>
          <w:sz w:val="24"/>
          <w:szCs w:val="24"/>
        </w:rPr>
        <w:t>MATHS:</w:t>
      </w:r>
      <w:r w:rsidRPr="00D6080C">
        <w:rPr>
          <w:rFonts w:ascii="Arial" w:hAnsi="Arial" w:cs="Arial"/>
          <w:b/>
          <w:sz w:val="24"/>
          <w:szCs w:val="24"/>
        </w:rPr>
        <w:tab/>
      </w:r>
      <w:r w:rsidR="00552136">
        <w:rPr>
          <w:rFonts w:ascii="Arial" w:hAnsi="Arial" w:cs="Arial"/>
          <w:b/>
          <w:sz w:val="24"/>
          <w:szCs w:val="24"/>
        </w:rPr>
        <w:tab/>
      </w:r>
      <w:r w:rsidR="00684041">
        <w:rPr>
          <w:rFonts w:ascii="Arial" w:hAnsi="Arial" w:cs="Arial"/>
          <w:b/>
          <w:sz w:val="24"/>
          <w:szCs w:val="24"/>
        </w:rPr>
        <w:t xml:space="preserve">Busy at Maths </w:t>
      </w:r>
      <w:r w:rsidR="00AD48AA">
        <w:rPr>
          <w:rFonts w:ascii="Arial" w:hAnsi="Arial" w:cs="Arial"/>
          <w:b/>
          <w:sz w:val="24"/>
          <w:szCs w:val="24"/>
        </w:rPr>
        <w:t>Senior</w:t>
      </w:r>
      <w:r w:rsidR="00684041">
        <w:rPr>
          <w:rFonts w:ascii="Arial" w:hAnsi="Arial" w:cs="Arial"/>
          <w:b/>
          <w:sz w:val="24"/>
          <w:szCs w:val="24"/>
        </w:rPr>
        <w:t xml:space="preserve"> Infants</w:t>
      </w:r>
      <w:r w:rsidR="00AD48AA">
        <w:rPr>
          <w:rFonts w:ascii="Arial" w:hAnsi="Arial" w:cs="Arial"/>
          <w:b/>
          <w:sz w:val="24"/>
          <w:szCs w:val="24"/>
        </w:rPr>
        <w:t xml:space="preserve"> Pack – Pupil Book &amp; Home</w:t>
      </w:r>
      <w:r w:rsidR="00684041">
        <w:rPr>
          <w:rFonts w:ascii="Arial" w:hAnsi="Arial" w:cs="Arial"/>
          <w:b/>
          <w:sz w:val="24"/>
          <w:szCs w:val="24"/>
        </w:rPr>
        <w:t xml:space="preserve"> (CJ Fallon)</w:t>
      </w:r>
    </w:p>
    <w:p w:rsidR="00AD48AA" w:rsidRPr="00D6080C" w:rsidRDefault="00AD48AA" w:rsidP="00684041">
      <w:pPr>
        <w:pStyle w:val="NoSpacing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School Links Book (CJ Fallon)</w:t>
      </w:r>
    </w:p>
    <w:p w:rsidR="00D6080C" w:rsidRDefault="00D6080C" w:rsidP="004717AD">
      <w:pPr>
        <w:pStyle w:val="NoSpacing"/>
        <w:jc w:val="left"/>
        <w:rPr>
          <w:rFonts w:ascii="Arial" w:hAnsi="Arial" w:cs="Arial"/>
          <w:sz w:val="24"/>
          <w:szCs w:val="24"/>
        </w:rPr>
      </w:pPr>
    </w:p>
    <w:p w:rsidR="00D6080C" w:rsidRPr="00684041" w:rsidRDefault="00D6080C" w:rsidP="00552136">
      <w:pPr>
        <w:pStyle w:val="NoSpacing"/>
        <w:ind w:left="2160" w:hanging="2160"/>
        <w:jc w:val="lef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6080C">
        <w:rPr>
          <w:rFonts w:ascii="Arial" w:hAnsi="Arial" w:cs="Arial"/>
          <w:b/>
          <w:sz w:val="24"/>
          <w:szCs w:val="24"/>
        </w:rPr>
        <w:t>EXTRA:</w:t>
      </w:r>
      <w:r w:rsidRPr="00D6080C">
        <w:rPr>
          <w:rFonts w:ascii="Arial" w:hAnsi="Arial" w:cs="Arial"/>
          <w:b/>
          <w:sz w:val="24"/>
          <w:szCs w:val="24"/>
        </w:rPr>
        <w:tab/>
      </w:r>
      <w:r w:rsidR="00684041">
        <w:rPr>
          <w:rFonts w:ascii="Arial" w:hAnsi="Arial" w:cs="Arial"/>
          <w:b/>
          <w:sz w:val="24"/>
          <w:szCs w:val="24"/>
        </w:rPr>
        <w:t xml:space="preserve">Crayons (no markers please), eraser, sharpener for large tripod pencils.  </w:t>
      </w:r>
      <w:r w:rsidR="00684041" w:rsidRPr="00684041">
        <w:rPr>
          <w:rFonts w:ascii="Arial" w:hAnsi="Arial" w:cs="Arial"/>
          <w:sz w:val="24"/>
          <w:szCs w:val="24"/>
        </w:rPr>
        <w:t>The school will supply the tripod pencils</w:t>
      </w:r>
    </w:p>
    <w:p w:rsidR="00552136" w:rsidRDefault="00552136" w:rsidP="00552136">
      <w:pPr>
        <w:pStyle w:val="NoSpacing"/>
        <w:ind w:left="2160" w:hanging="2160"/>
        <w:jc w:val="left"/>
        <w:rPr>
          <w:rFonts w:ascii="Arial" w:hAnsi="Arial" w:cs="Arial"/>
          <w:sz w:val="24"/>
          <w:szCs w:val="24"/>
        </w:rPr>
      </w:pPr>
    </w:p>
    <w:p w:rsidR="00552136" w:rsidRPr="00552136" w:rsidRDefault="00D6080C" w:rsidP="00552136">
      <w:pPr>
        <w:pStyle w:val="NoSpacing"/>
        <w:ind w:left="1440" w:hanging="1440"/>
        <w:jc w:val="center"/>
        <w:rPr>
          <w:rFonts w:ascii="Arial" w:hAnsi="Arial" w:cs="Arial"/>
          <w:b/>
          <w:i/>
          <w:sz w:val="32"/>
          <w:szCs w:val="32"/>
        </w:rPr>
      </w:pPr>
      <w:r w:rsidRPr="00552136">
        <w:rPr>
          <w:rFonts w:ascii="Arial" w:hAnsi="Arial" w:cs="Arial"/>
          <w:b/>
          <w:i/>
          <w:sz w:val="32"/>
          <w:szCs w:val="32"/>
          <w:u w:val="single"/>
        </w:rPr>
        <w:t>You must have your own, labelled supplies at all times.</w:t>
      </w:r>
    </w:p>
    <w:p w:rsidR="00552136" w:rsidRDefault="00552136" w:rsidP="00D6080C">
      <w:pPr>
        <w:pStyle w:val="NoSpacing"/>
        <w:ind w:left="1440" w:hanging="1440"/>
        <w:jc w:val="left"/>
        <w:rPr>
          <w:rFonts w:ascii="Arial" w:hAnsi="Arial" w:cs="Arial"/>
          <w:i/>
          <w:sz w:val="24"/>
          <w:szCs w:val="24"/>
        </w:rPr>
      </w:pPr>
    </w:p>
    <w:p w:rsidR="00D6080C" w:rsidRDefault="00D6080C" w:rsidP="00552136">
      <w:pPr>
        <w:pStyle w:val="NoSpacing"/>
        <w:ind w:left="1440" w:hanging="14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Copies are supplied by the school.</w:t>
      </w:r>
    </w:p>
    <w:p w:rsidR="00D6080C" w:rsidRDefault="00D6080C" w:rsidP="00D6080C">
      <w:pPr>
        <w:pStyle w:val="NoSpacing"/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D6080C" w:rsidRPr="00D6080C" w:rsidRDefault="00D53E77" w:rsidP="00D6080C">
      <w:pPr>
        <w:pStyle w:val="NoSpacing"/>
        <w:ind w:left="1440" w:hanging="1440"/>
        <w:jc w:val="left"/>
        <w:rPr>
          <w:rFonts w:ascii="Arial" w:hAnsi="Arial" w:cs="Arial"/>
          <w:sz w:val="24"/>
          <w:szCs w:val="24"/>
        </w:rPr>
      </w:pPr>
      <w:r w:rsidRPr="00825169">
        <w:rPr>
          <w:rFonts w:ascii="Arial" w:hAnsi="Arial" w:cs="Arial"/>
          <w:noProof/>
        </w:rPr>
        <w:drawing>
          <wp:inline distT="0" distB="0" distL="0" distR="0" wp14:anchorId="74BBCEE5" wp14:editId="63FD0AD8">
            <wp:extent cx="6276975" cy="3295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77701" cy="3296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080C" w:rsidRPr="00D6080C" w:rsidSect="00F61E74">
      <w:footerReference w:type="default" r:id="rId12"/>
      <w:pgSz w:w="11907" w:h="16840" w:code="9"/>
      <w:pgMar w:top="851" w:right="708" w:bottom="142" w:left="851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80C" w:rsidRDefault="00D6080C">
      <w:r>
        <w:separator/>
      </w:r>
    </w:p>
  </w:endnote>
  <w:endnote w:type="continuationSeparator" w:id="0">
    <w:p w:rsidR="00D6080C" w:rsidRDefault="00D60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262" w:rsidRDefault="000B0262">
    <w:pPr>
      <w:pStyle w:val="Footer"/>
      <w:jc w:val="center"/>
      <w:rPr>
        <w:rFonts w:ascii="Century Schoolbook" w:hAnsi="Century Schoolbook"/>
        <w:sz w:val="28"/>
      </w:rPr>
    </w:pPr>
  </w:p>
  <w:p w:rsidR="000B0262" w:rsidRDefault="000B0262">
    <w:pPr>
      <w:pStyle w:val="Footer"/>
      <w:jc w:val="center"/>
      <w:rPr>
        <w:rFonts w:ascii="Century Schoolbook" w:hAnsi="Century Schoolbook"/>
        <w:sz w:val="28"/>
      </w:rPr>
    </w:pPr>
  </w:p>
  <w:p w:rsidR="000B0262" w:rsidRDefault="000B0262">
    <w:pPr>
      <w:pStyle w:val="Footer"/>
      <w:jc w:val="center"/>
      <w:rPr>
        <w:rFonts w:ascii="Century Schoolbook" w:hAnsi="Century Schoolbook"/>
        <w:sz w:val="28"/>
      </w:rPr>
    </w:pPr>
  </w:p>
  <w:p w:rsidR="000B0262" w:rsidRDefault="000B0262">
    <w:pPr>
      <w:pStyle w:val="Footer"/>
      <w:jc w:val="center"/>
      <w:rPr>
        <w:rFonts w:ascii="Century Schoolbook" w:hAnsi="Century Schoolbook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80C" w:rsidRDefault="00D6080C">
      <w:r>
        <w:separator/>
      </w:r>
    </w:p>
  </w:footnote>
  <w:footnote w:type="continuationSeparator" w:id="0">
    <w:p w:rsidR="00D6080C" w:rsidRDefault="00D60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B7430"/>
    <w:multiLevelType w:val="hybridMultilevel"/>
    <w:tmpl w:val="610802D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E27B6"/>
    <w:multiLevelType w:val="hybridMultilevel"/>
    <w:tmpl w:val="6644DC6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B06AE"/>
    <w:multiLevelType w:val="hybridMultilevel"/>
    <w:tmpl w:val="E32A6E76"/>
    <w:lvl w:ilvl="0" w:tplc="87CE9260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  <w:i w:val="0"/>
        <w:sz w:val="28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9113F"/>
    <w:multiLevelType w:val="hybridMultilevel"/>
    <w:tmpl w:val="C29C97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B07E43"/>
    <w:multiLevelType w:val="hybridMultilevel"/>
    <w:tmpl w:val="32A086F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B2D6B"/>
    <w:multiLevelType w:val="hybridMultilevel"/>
    <w:tmpl w:val="5B880CA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E327DA"/>
    <w:multiLevelType w:val="hybridMultilevel"/>
    <w:tmpl w:val="3C8E77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3242D4"/>
    <w:multiLevelType w:val="hybridMultilevel"/>
    <w:tmpl w:val="13DC62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01843"/>
    <w:multiLevelType w:val="hybridMultilevel"/>
    <w:tmpl w:val="6444DE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A30BC9"/>
    <w:multiLevelType w:val="hybridMultilevel"/>
    <w:tmpl w:val="760C46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3512D9"/>
    <w:multiLevelType w:val="hybridMultilevel"/>
    <w:tmpl w:val="73BA43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3A639D"/>
    <w:multiLevelType w:val="hybridMultilevel"/>
    <w:tmpl w:val="411C292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C027DA"/>
    <w:multiLevelType w:val="hybridMultilevel"/>
    <w:tmpl w:val="2B1E90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F912EC"/>
    <w:multiLevelType w:val="hybridMultilevel"/>
    <w:tmpl w:val="43F800E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094BC9"/>
    <w:multiLevelType w:val="hybridMultilevel"/>
    <w:tmpl w:val="46D017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720181"/>
    <w:multiLevelType w:val="hybridMultilevel"/>
    <w:tmpl w:val="C7440B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F31E61"/>
    <w:multiLevelType w:val="hybridMultilevel"/>
    <w:tmpl w:val="4752932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FF806FA"/>
    <w:multiLevelType w:val="hybridMultilevel"/>
    <w:tmpl w:val="4008DA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890345"/>
    <w:multiLevelType w:val="hybridMultilevel"/>
    <w:tmpl w:val="3F9A74C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E1674C"/>
    <w:multiLevelType w:val="hybridMultilevel"/>
    <w:tmpl w:val="580636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694339"/>
    <w:multiLevelType w:val="hybridMultilevel"/>
    <w:tmpl w:val="AF5CF2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3A02F1"/>
    <w:multiLevelType w:val="hybridMultilevel"/>
    <w:tmpl w:val="323805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B93858"/>
    <w:multiLevelType w:val="hybridMultilevel"/>
    <w:tmpl w:val="6AB416A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CF4801"/>
    <w:multiLevelType w:val="hybridMultilevel"/>
    <w:tmpl w:val="FCD41A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8"/>
  </w:num>
  <w:num w:numId="4">
    <w:abstractNumId w:val="9"/>
  </w:num>
  <w:num w:numId="5">
    <w:abstractNumId w:val="10"/>
  </w:num>
  <w:num w:numId="6">
    <w:abstractNumId w:val="23"/>
  </w:num>
  <w:num w:numId="7">
    <w:abstractNumId w:val="6"/>
  </w:num>
  <w:num w:numId="8">
    <w:abstractNumId w:val="21"/>
  </w:num>
  <w:num w:numId="9">
    <w:abstractNumId w:val="7"/>
  </w:num>
  <w:num w:numId="10">
    <w:abstractNumId w:val="3"/>
  </w:num>
  <w:num w:numId="11">
    <w:abstractNumId w:val="1"/>
  </w:num>
  <w:num w:numId="12">
    <w:abstractNumId w:val="12"/>
  </w:num>
  <w:num w:numId="13">
    <w:abstractNumId w:val="4"/>
  </w:num>
  <w:num w:numId="14">
    <w:abstractNumId w:val="19"/>
  </w:num>
  <w:num w:numId="15">
    <w:abstractNumId w:val="22"/>
  </w:num>
  <w:num w:numId="16">
    <w:abstractNumId w:val="17"/>
  </w:num>
  <w:num w:numId="17">
    <w:abstractNumId w:val="13"/>
  </w:num>
  <w:num w:numId="18">
    <w:abstractNumId w:val="0"/>
  </w:num>
  <w:num w:numId="19">
    <w:abstractNumId w:val="20"/>
  </w:num>
  <w:num w:numId="20">
    <w:abstractNumId w:val="18"/>
  </w:num>
  <w:num w:numId="21">
    <w:abstractNumId w:val="11"/>
  </w:num>
  <w:num w:numId="22">
    <w:abstractNumId w:val="5"/>
  </w:num>
  <w:num w:numId="23">
    <w:abstractNumId w:val="16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80C"/>
    <w:rsid w:val="00000AF0"/>
    <w:rsid w:val="00042F22"/>
    <w:rsid w:val="00054DF7"/>
    <w:rsid w:val="00056B9F"/>
    <w:rsid w:val="00074D2B"/>
    <w:rsid w:val="000761E4"/>
    <w:rsid w:val="00076E0A"/>
    <w:rsid w:val="0009279E"/>
    <w:rsid w:val="000957E1"/>
    <w:rsid w:val="000A6CB3"/>
    <w:rsid w:val="000B0262"/>
    <w:rsid w:val="000C5A22"/>
    <w:rsid w:val="000F7483"/>
    <w:rsid w:val="0010211B"/>
    <w:rsid w:val="001071B8"/>
    <w:rsid w:val="00115064"/>
    <w:rsid w:val="00116AD2"/>
    <w:rsid w:val="001203AF"/>
    <w:rsid w:val="00144196"/>
    <w:rsid w:val="00146447"/>
    <w:rsid w:val="00161757"/>
    <w:rsid w:val="00173995"/>
    <w:rsid w:val="001773F1"/>
    <w:rsid w:val="001775D0"/>
    <w:rsid w:val="00187C37"/>
    <w:rsid w:val="001C39F3"/>
    <w:rsid w:val="001D3FDE"/>
    <w:rsid w:val="001D41C0"/>
    <w:rsid w:val="001D6257"/>
    <w:rsid w:val="001E3335"/>
    <w:rsid w:val="001F0F5D"/>
    <w:rsid w:val="001F1CC2"/>
    <w:rsid w:val="00220880"/>
    <w:rsid w:val="0022089F"/>
    <w:rsid w:val="002217B5"/>
    <w:rsid w:val="00222887"/>
    <w:rsid w:val="00235D9E"/>
    <w:rsid w:val="002374F8"/>
    <w:rsid w:val="00255235"/>
    <w:rsid w:val="002644A4"/>
    <w:rsid w:val="00266F0B"/>
    <w:rsid w:val="002700A7"/>
    <w:rsid w:val="002741BD"/>
    <w:rsid w:val="002876E8"/>
    <w:rsid w:val="00293708"/>
    <w:rsid w:val="002954F3"/>
    <w:rsid w:val="002A18C3"/>
    <w:rsid w:val="002A252C"/>
    <w:rsid w:val="002A4774"/>
    <w:rsid w:val="002C6608"/>
    <w:rsid w:val="002D5D7A"/>
    <w:rsid w:val="002E0DC7"/>
    <w:rsid w:val="002E7F77"/>
    <w:rsid w:val="002F4715"/>
    <w:rsid w:val="00302107"/>
    <w:rsid w:val="003056A6"/>
    <w:rsid w:val="003276FD"/>
    <w:rsid w:val="003630DD"/>
    <w:rsid w:val="00377CF5"/>
    <w:rsid w:val="00392719"/>
    <w:rsid w:val="00393547"/>
    <w:rsid w:val="003B033E"/>
    <w:rsid w:val="003B08B3"/>
    <w:rsid w:val="003B17FD"/>
    <w:rsid w:val="003B2B16"/>
    <w:rsid w:val="003B39F8"/>
    <w:rsid w:val="003B6B7F"/>
    <w:rsid w:val="003D7B98"/>
    <w:rsid w:val="003F070F"/>
    <w:rsid w:val="003F2205"/>
    <w:rsid w:val="003F225F"/>
    <w:rsid w:val="004160F1"/>
    <w:rsid w:val="004207A8"/>
    <w:rsid w:val="0046696D"/>
    <w:rsid w:val="00470836"/>
    <w:rsid w:val="004717AD"/>
    <w:rsid w:val="00474C60"/>
    <w:rsid w:val="00476FD4"/>
    <w:rsid w:val="00480724"/>
    <w:rsid w:val="00483362"/>
    <w:rsid w:val="00487122"/>
    <w:rsid w:val="004A680E"/>
    <w:rsid w:val="004C7D23"/>
    <w:rsid w:val="004E3D97"/>
    <w:rsid w:val="00515E58"/>
    <w:rsid w:val="00517C9D"/>
    <w:rsid w:val="00523BAB"/>
    <w:rsid w:val="0052781D"/>
    <w:rsid w:val="005503E8"/>
    <w:rsid w:val="00552136"/>
    <w:rsid w:val="00554950"/>
    <w:rsid w:val="00567911"/>
    <w:rsid w:val="005721D5"/>
    <w:rsid w:val="00572DB9"/>
    <w:rsid w:val="0058757B"/>
    <w:rsid w:val="00592A2F"/>
    <w:rsid w:val="005939AF"/>
    <w:rsid w:val="005A4AAB"/>
    <w:rsid w:val="005B0EA4"/>
    <w:rsid w:val="005B7AE6"/>
    <w:rsid w:val="005C3D56"/>
    <w:rsid w:val="005F165B"/>
    <w:rsid w:val="00601F32"/>
    <w:rsid w:val="006222A2"/>
    <w:rsid w:val="006241C7"/>
    <w:rsid w:val="0063098C"/>
    <w:rsid w:val="00634FB0"/>
    <w:rsid w:val="00651FA1"/>
    <w:rsid w:val="00653AE0"/>
    <w:rsid w:val="00666083"/>
    <w:rsid w:val="006715B3"/>
    <w:rsid w:val="00671D30"/>
    <w:rsid w:val="00674C07"/>
    <w:rsid w:val="00684041"/>
    <w:rsid w:val="006A7B9F"/>
    <w:rsid w:val="006B01EF"/>
    <w:rsid w:val="006B11F9"/>
    <w:rsid w:val="006B5827"/>
    <w:rsid w:val="006E1ECF"/>
    <w:rsid w:val="006E68CC"/>
    <w:rsid w:val="00705105"/>
    <w:rsid w:val="007142C6"/>
    <w:rsid w:val="007243D3"/>
    <w:rsid w:val="00730027"/>
    <w:rsid w:val="0073242A"/>
    <w:rsid w:val="0074586F"/>
    <w:rsid w:val="00777BA4"/>
    <w:rsid w:val="00785087"/>
    <w:rsid w:val="007A2C42"/>
    <w:rsid w:val="007A68D9"/>
    <w:rsid w:val="007B4D29"/>
    <w:rsid w:val="007D2CDB"/>
    <w:rsid w:val="007F6212"/>
    <w:rsid w:val="008037AE"/>
    <w:rsid w:val="00806123"/>
    <w:rsid w:val="00824027"/>
    <w:rsid w:val="00826CDF"/>
    <w:rsid w:val="008660C7"/>
    <w:rsid w:val="00867D04"/>
    <w:rsid w:val="00871C39"/>
    <w:rsid w:val="0087788C"/>
    <w:rsid w:val="008802AA"/>
    <w:rsid w:val="008922F7"/>
    <w:rsid w:val="008B078B"/>
    <w:rsid w:val="008F02D4"/>
    <w:rsid w:val="00926B31"/>
    <w:rsid w:val="00932A64"/>
    <w:rsid w:val="00942A24"/>
    <w:rsid w:val="00960CD3"/>
    <w:rsid w:val="00987442"/>
    <w:rsid w:val="009927CD"/>
    <w:rsid w:val="009A0B03"/>
    <w:rsid w:val="009C4D79"/>
    <w:rsid w:val="009D14A8"/>
    <w:rsid w:val="009D5FE9"/>
    <w:rsid w:val="009F1502"/>
    <w:rsid w:val="009F5F0F"/>
    <w:rsid w:val="009F6A89"/>
    <w:rsid w:val="00A13A64"/>
    <w:rsid w:val="00A23AE0"/>
    <w:rsid w:val="00A505C4"/>
    <w:rsid w:val="00A50B49"/>
    <w:rsid w:val="00A77A89"/>
    <w:rsid w:val="00A81C53"/>
    <w:rsid w:val="00A858E4"/>
    <w:rsid w:val="00AA0029"/>
    <w:rsid w:val="00AA2DEF"/>
    <w:rsid w:val="00AB6511"/>
    <w:rsid w:val="00AD48AA"/>
    <w:rsid w:val="00B009A9"/>
    <w:rsid w:val="00B20566"/>
    <w:rsid w:val="00B34957"/>
    <w:rsid w:val="00B37E61"/>
    <w:rsid w:val="00B6087F"/>
    <w:rsid w:val="00B65746"/>
    <w:rsid w:val="00B662FE"/>
    <w:rsid w:val="00B726E1"/>
    <w:rsid w:val="00BB0568"/>
    <w:rsid w:val="00BE5955"/>
    <w:rsid w:val="00C65BCD"/>
    <w:rsid w:val="00C70B16"/>
    <w:rsid w:val="00C806E8"/>
    <w:rsid w:val="00C91B18"/>
    <w:rsid w:val="00CC5E8C"/>
    <w:rsid w:val="00CE463C"/>
    <w:rsid w:val="00CF1E9F"/>
    <w:rsid w:val="00D1157E"/>
    <w:rsid w:val="00D1255C"/>
    <w:rsid w:val="00D132B6"/>
    <w:rsid w:val="00D13516"/>
    <w:rsid w:val="00D2105A"/>
    <w:rsid w:val="00D26C78"/>
    <w:rsid w:val="00D33A4E"/>
    <w:rsid w:val="00D403BE"/>
    <w:rsid w:val="00D53E77"/>
    <w:rsid w:val="00D6080C"/>
    <w:rsid w:val="00DA643E"/>
    <w:rsid w:val="00DB0826"/>
    <w:rsid w:val="00DC3E96"/>
    <w:rsid w:val="00DC5A58"/>
    <w:rsid w:val="00DD285C"/>
    <w:rsid w:val="00DD7D78"/>
    <w:rsid w:val="00DE713E"/>
    <w:rsid w:val="00E157CD"/>
    <w:rsid w:val="00E20B9D"/>
    <w:rsid w:val="00E31CD9"/>
    <w:rsid w:val="00E36B3D"/>
    <w:rsid w:val="00E47AAB"/>
    <w:rsid w:val="00E5568E"/>
    <w:rsid w:val="00E73773"/>
    <w:rsid w:val="00E7637F"/>
    <w:rsid w:val="00EA6498"/>
    <w:rsid w:val="00EC7292"/>
    <w:rsid w:val="00ED4731"/>
    <w:rsid w:val="00ED6CFF"/>
    <w:rsid w:val="00EE047D"/>
    <w:rsid w:val="00EF1C0A"/>
    <w:rsid w:val="00F01598"/>
    <w:rsid w:val="00F10FDC"/>
    <w:rsid w:val="00F229A7"/>
    <w:rsid w:val="00F23CFA"/>
    <w:rsid w:val="00F37EFD"/>
    <w:rsid w:val="00F525A5"/>
    <w:rsid w:val="00F61E74"/>
    <w:rsid w:val="00F65034"/>
    <w:rsid w:val="00F7339C"/>
    <w:rsid w:val="00F82F76"/>
    <w:rsid w:val="00F900A5"/>
    <w:rsid w:val="00F923CD"/>
    <w:rsid w:val="00F924A5"/>
    <w:rsid w:val="00F96C15"/>
    <w:rsid w:val="00FA0E53"/>
    <w:rsid w:val="00FA144D"/>
    <w:rsid w:val="00FA1A52"/>
    <w:rsid w:val="00FA7E13"/>
    <w:rsid w:val="00FB5874"/>
    <w:rsid w:val="00FE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04B4884"/>
  <w15:docId w15:val="{3FBC58CA-547F-477D-9915-CC4979D51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jc w:val="right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D78"/>
  </w:style>
  <w:style w:type="paragraph" w:styleId="Heading1">
    <w:name w:val="heading 1"/>
    <w:basedOn w:val="Normal"/>
    <w:next w:val="Normal"/>
    <w:link w:val="Heading1Char"/>
    <w:uiPriority w:val="9"/>
    <w:qFormat/>
    <w:rsid w:val="00DD7D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7D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7D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7D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7D7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7D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7D7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7D7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7D7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next w:val="Normal"/>
    <w:link w:val="TitleChar"/>
    <w:uiPriority w:val="10"/>
    <w:qFormat/>
    <w:rsid w:val="00DD7D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rPr>
      <w:b/>
      <w:sz w:val="28"/>
    </w:rPr>
  </w:style>
  <w:style w:type="paragraph" w:styleId="BalloonText">
    <w:name w:val="Balloon Text"/>
    <w:basedOn w:val="Normal"/>
    <w:semiHidden/>
    <w:rsid w:val="00B205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0211B"/>
    <w:rPr>
      <w:color w:val="0000FF"/>
      <w:u w:val="single"/>
    </w:rPr>
  </w:style>
  <w:style w:type="paragraph" w:styleId="Date">
    <w:name w:val="Date"/>
    <w:basedOn w:val="Normal"/>
    <w:next w:val="Normal"/>
    <w:rsid w:val="009D5FE9"/>
  </w:style>
  <w:style w:type="paragraph" w:customStyle="1" w:styleId="ReferenceLine">
    <w:name w:val="Reference Line"/>
    <w:basedOn w:val="BodyText"/>
    <w:rsid w:val="009D5FE9"/>
  </w:style>
  <w:style w:type="paragraph" w:styleId="Salutation">
    <w:name w:val="Salutation"/>
    <w:basedOn w:val="Normal"/>
    <w:next w:val="Normal"/>
    <w:rsid w:val="009D5FE9"/>
  </w:style>
  <w:style w:type="paragraph" w:styleId="Closing">
    <w:name w:val="Closing"/>
    <w:basedOn w:val="Normal"/>
    <w:rsid w:val="009D5FE9"/>
  </w:style>
  <w:style w:type="paragraph" w:styleId="Signature">
    <w:name w:val="Signature"/>
    <w:basedOn w:val="Normal"/>
    <w:rsid w:val="009D5FE9"/>
  </w:style>
  <w:style w:type="paragraph" w:customStyle="1" w:styleId="SignatureJobTitle">
    <w:name w:val="Signature Job Title"/>
    <w:basedOn w:val="Signature"/>
    <w:rsid w:val="009D5FE9"/>
  </w:style>
  <w:style w:type="table" w:styleId="TableGrid">
    <w:name w:val="Table Grid"/>
    <w:basedOn w:val="TableNormal"/>
    <w:rsid w:val="00327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D7D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D7D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D7D7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7D7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D7D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D7D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D7D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D7D7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7D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D7D78"/>
    <w:rPr>
      <w:b/>
      <w:bCs/>
      <w:color w:val="4F81BD" w:themeColor="accent1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DD7D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7D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D7D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D7D78"/>
    <w:rPr>
      <w:b/>
      <w:bCs/>
    </w:rPr>
  </w:style>
  <w:style w:type="character" w:styleId="Emphasis">
    <w:name w:val="Emphasis"/>
    <w:basedOn w:val="DefaultParagraphFont"/>
    <w:uiPriority w:val="20"/>
    <w:qFormat/>
    <w:rsid w:val="00DD7D78"/>
    <w:rPr>
      <w:i/>
      <w:iCs/>
    </w:rPr>
  </w:style>
  <w:style w:type="paragraph" w:styleId="NoSpacing">
    <w:name w:val="No Spacing"/>
    <w:uiPriority w:val="1"/>
    <w:qFormat/>
    <w:rsid w:val="00DD7D78"/>
  </w:style>
  <w:style w:type="paragraph" w:styleId="ListParagraph">
    <w:name w:val="List Paragraph"/>
    <w:basedOn w:val="Normal"/>
    <w:uiPriority w:val="34"/>
    <w:qFormat/>
    <w:rsid w:val="00DD7D7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D7D7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D7D7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7D7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7D78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D7D7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D7D78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DD7D78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D7D78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D7D7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D7D7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scoilmhuireclifden.i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mailto:secretary@scoilmhuireclifden.i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ary\Documents\Custom%20Office%20Templates\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Template</Template>
  <TotalTime>1</TotalTime>
  <Pages>1</Pages>
  <Words>104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Secretary</dc:creator>
  <cp:lastModifiedBy>Secretary</cp:lastModifiedBy>
  <cp:revision>2</cp:revision>
  <cp:lastPrinted>2020-07-09T09:52:00Z</cp:lastPrinted>
  <dcterms:created xsi:type="dcterms:W3CDTF">2020-07-09T10:08:00Z</dcterms:created>
  <dcterms:modified xsi:type="dcterms:W3CDTF">2020-07-09T10:08:00Z</dcterms:modified>
</cp:coreProperties>
</file>